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AC15D" w14:textId="77777777" w:rsidR="00C32857" w:rsidRDefault="00C32857" w:rsidP="00C32857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Hlk503949385"/>
    </w:p>
    <w:p w14:paraId="3558E86C" w14:textId="77777777" w:rsidR="00C32857" w:rsidRDefault="00C32857" w:rsidP="00C32857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14:paraId="72E35ECD" w14:textId="77777777" w:rsidR="00E00151" w:rsidRDefault="00E00151" w:rsidP="004D61DE">
      <w:pPr>
        <w:tabs>
          <w:tab w:val="left" w:pos="720"/>
          <w:tab w:val="left" w:pos="1440"/>
          <w:tab w:val="left" w:pos="3686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5870007"/>
      <w:r>
        <w:rPr>
          <w:rFonts w:ascii="Times New Roman" w:hAnsi="Times New Roman" w:cs="Times New Roman"/>
          <w:sz w:val="24"/>
          <w:szCs w:val="24"/>
        </w:rPr>
        <w:t>September 21, 2020</w:t>
      </w:r>
    </w:p>
    <w:p w14:paraId="2B65B776" w14:textId="77777777" w:rsidR="00E00151" w:rsidRDefault="00E00151" w:rsidP="004D61DE">
      <w:pPr>
        <w:tabs>
          <w:tab w:val="left" w:pos="720"/>
          <w:tab w:val="left" w:pos="1440"/>
          <w:tab w:val="left" w:pos="3686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F697E" w14:textId="17B8E63F" w:rsidR="006945DC" w:rsidRPr="00A90A32" w:rsidRDefault="00E00151" w:rsidP="004D61DE">
      <w:pPr>
        <w:tabs>
          <w:tab w:val="left" w:pos="720"/>
          <w:tab w:val="left" w:pos="1440"/>
          <w:tab w:val="left" w:pos="3686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</w:t>
      </w:r>
      <w:r w:rsidR="00236710">
        <w:rPr>
          <w:rFonts w:ascii="Times New Roman" w:hAnsi="Times New Roman" w:cs="Times New Roman"/>
          <w:sz w:val="24"/>
          <w:szCs w:val="24"/>
        </w:rPr>
        <w:t xml:space="preserve">suggested </w:t>
      </w:r>
      <w:r w:rsidR="006945DC" w:rsidRPr="00A90A32">
        <w:rPr>
          <w:rFonts w:ascii="Times New Roman" w:hAnsi="Times New Roman" w:cs="Times New Roman"/>
          <w:sz w:val="24"/>
          <w:szCs w:val="24"/>
        </w:rPr>
        <w:t>guidance</w:t>
      </w:r>
      <w:r w:rsidR="009A67CF" w:rsidRPr="00A90A32">
        <w:rPr>
          <w:rFonts w:ascii="Times New Roman" w:hAnsi="Times New Roman" w:cs="Times New Roman"/>
          <w:sz w:val="24"/>
          <w:szCs w:val="24"/>
        </w:rPr>
        <w:t xml:space="preserve"> to</w:t>
      </w:r>
      <w:r w:rsidR="006945DC" w:rsidRPr="00A90A32">
        <w:rPr>
          <w:rFonts w:ascii="Times New Roman" w:hAnsi="Times New Roman" w:cs="Times New Roman"/>
          <w:sz w:val="24"/>
          <w:szCs w:val="24"/>
        </w:rPr>
        <w:t xml:space="preserve"> </w:t>
      </w:r>
      <w:r w:rsidR="009A67CF" w:rsidRPr="00A90A32">
        <w:rPr>
          <w:rFonts w:ascii="Times New Roman" w:hAnsi="Times New Roman" w:cs="Times New Roman"/>
          <w:sz w:val="24"/>
          <w:szCs w:val="24"/>
        </w:rPr>
        <w:t>AIA</w:t>
      </w:r>
      <w:r w:rsidR="00396DC5">
        <w:rPr>
          <w:rFonts w:ascii="Times New Roman" w:hAnsi="Times New Roman" w:cs="Times New Roman"/>
          <w:sz w:val="24"/>
          <w:szCs w:val="24"/>
        </w:rPr>
        <w:t>-affiliated</w:t>
      </w:r>
      <w:r w:rsidR="001306A7">
        <w:rPr>
          <w:rFonts w:ascii="Times New Roman" w:hAnsi="Times New Roman" w:cs="Times New Roman"/>
          <w:sz w:val="24"/>
          <w:szCs w:val="24"/>
        </w:rPr>
        <w:t xml:space="preserve"> design professional</w:t>
      </w:r>
      <w:r w:rsidR="009A67CF" w:rsidRPr="00A90A32">
        <w:rPr>
          <w:rFonts w:ascii="Times New Roman" w:hAnsi="Times New Roman" w:cs="Times New Roman"/>
          <w:sz w:val="24"/>
          <w:szCs w:val="24"/>
        </w:rPr>
        <w:t xml:space="preserve">s </w:t>
      </w:r>
      <w:r w:rsidR="009F58B2">
        <w:rPr>
          <w:rFonts w:ascii="Times New Roman" w:hAnsi="Times New Roman" w:cs="Times New Roman"/>
          <w:sz w:val="24"/>
          <w:szCs w:val="24"/>
        </w:rPr>
        <w:t>about</w:t>
      </w:r>
      <w:r w:rsidR="00AF534B">
        <w:rPr>
          <w:rFonts w:ascii="Times New Roman" w:hAnsi="Times New Roman" w:cs="Times New Roman"/>
          <w:sz w:val="24"/>
          <w:szCs w:val="24"/>
        </w:rPr>
        <w:t xml:space="preserve"> </w:t>
      </w:r>
      <w:r w:rsidR="00396DC5">
        <w:rPr>
          <w:rFonts w:ascii="Times New Roman" w:hAnsi="Times New Roman" w:cs="Times New Roman"/>
          <w:sz w:val="24"/>
          <w:szCs w:val="24"/>
        </w:rPr>
        <w:t>consent</w:t>
      </w:r>
      <w:r w:rsidR="009F58B2">
        <w:rPr>
          <w:rFonts w:ascii="Times New Roman" w:hAnsi="Times New Roman" w:cs="Times New Roman"/>
          <w:sz w:val="24"/>
          <w:szCs w:val="24"/>
        </w:rPr>
        <w:t>ing</w:t>
      </w:r>
      <w:r w:rsidR="00396DC5">
        <w:rPr>
          <w:rFonts w:ascii="Times New Roman" w:hAnsi="Times New Roman" w:cs="Times New Roman"/>
          <w:sz w:val="24"/>
          <w:szCs w:val="24"/>
        </w:rPr>
        <w:t xml:space="preserve"> to </w:t>
      </w:r>
      <w:r w:rsidR="00AF534B">
        <w:rPr>
          <w:rFonts w:ascii="Times New Roman" w:hAnsi="Times New Roman" w:cs="Times New Roman"/>
          <w:sz w:val="24"/>
          <w:szCs w:val="24"/>
        </w:rPr>
        <w:t>design agreement</w:t>
      </w:r>
      <w:r w:rsidR="00596CD7">
        <w:rPr>
          <w:rFonts w:ascii="Times New Roman" w:hAnsi="Times New Roman" w:cs="Times New Roman"/>
          <w:sz w:val="24"/>
          <w:szCs w:val="24"/>
        </w:rPr>
        <w:t xml:space="preserve"> rights being assigned</w:t>
      </w:r>
      <w:r w:rsidR="009F58B2">
        <w:rPr>
          <w:rFonts w:ascii="Times New Roman" w:hAnsi="Times New Roman" w:cs="Times New Roman"/>
          <w:sz w:val="24"/>
          <w:szCs w:val="24"/>
        </w:rPr>
        <w:t xml:space="preserve"> to</w:t>
      </w:r>
      <w:r w:rsidR="00FF4802" w:rsidRPr="00A90A32">
        <w:rPr>
          <w:rFonts w:ascii="Times New Roman" w:hAnsi="Times New Roman" w:cs="Times New Roman"/>
          <w:sz w:val="24"/>
          <w:szCs w:val="24"/>
        </w:rPr>
        <w:t xml:space="preserve"> lender</w:t>
      </w:r>
      <w:r w:rsidR="00AF534B">
        <w:rPr>
          <w:rFonts w:ascii="Times New Roman" w:hAnsi="Times New Roman" w:cs="Times New Roman"/>
          <w:sz w:val="24"/>
          <w:szCs w:val="24"/>
        </w:rPr>
        <w:t>s.</w:t>
      </w:r>
    </w:p>
    <w:p w14:paraId="76F7BAB7" w14:textId="77777777" w:rsidR="006945DC" w:rsidRPr="00A90A32" w:rsidRDefault="006945DC" w:rsidP="004D61DE">
      <w:pPr>
        <w:tabs>
          <w:tab w:val="left" w:pos="720"/>
          <w:tab w:val="left" w:pos="1440"/>
          <w:tab w:val="left" w:pos="3686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23A0C" w14:textId="47A888C0" w:rsidR="007B5E3E" w:rsidRPr="00D17814" w:rsidRDefault="007B5E3E" w:rsidP="004D61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17814">
        <w:rPr>
          <w:rFonts w:ascii="Times New Roman" w:hAnsi="Times New Roman" w:cs="Times New Roman"/>
          <w:color w:val="auto"/>
          <w:sz w:val="24"/>
          <w:szCs w:val="24"/>
          <w:u w:val="single"/>
        </w:rPr>
        <w:t>Overview</w:t>
      </w:r>
      <w:r w:rsidR="00A011DE" w:rsidRPr="00D17814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of Lender-Mandated Consents</w:t>
      </w:r>
    </w:p>
    <w:p w14:paraId="200FEC53" w14:textId="42596809" w:rsidR="00FF4802" w:rsidRPr="00A90A32" w:rsidRDefault="00FF4802" w:rsidP="007B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</w:pPr>
      <w:r w:rsidRPr="00A90A32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7B5E3E" w:rsidRPr="00A90A32">
        <w:rPr>
          <w:rFonts w:ascii="Times New Roman" w:hAnsi="Times New Roman" w:cs="Times New Roman"/>
          <w:color w:val="auto"/>
          <w:sz w:val="24"/>
          <w:szCs w:val="24"/>
        </w:rPr>
        <w:t>roject lenders</w:t>
      </w:r>
      <w:r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36710">
        <w:rPr>
          <w:rFonts w:ascii="Times New Roman" w:hAnsi="Times New Roman" w:cs="Times New Roman"/>
          <w:color w:val="auto"/>
          <w:sz w:val="24"/>
          <w:szCs w:val="24"/>
        </w:rPr>
        <w:t>are increasingly</w:t>
      </w:r>
      <w:r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requiring</w:t>
      </w:r>
      <w:r w:rsidR="007B5E3E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developers </w:t>
      </w:r>
      <w:r w:rsidR="007B5E3E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to 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obtain </w:t>
      </w:r>
      <w:r w:rsidR="00D17814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from </w:t>
      </w:r>
      <w:r w:rsidR="001306A7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design professional</w:t>
      </w:r>
      <w:r w:rsidR="00396DC5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s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17814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a document variously titled as a “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consent</w:t>
      </w:r>
      <w:r w:rsidR="00D17814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”, an “acknowledgment”, or a “</w:t>
      </w:r>
      <w:r w:rsidR="007B5E3E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certification</w:t>
      </w:r>
      <w:r w:rsidR="00D17814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”</w:t>
      </w:r>
      <w:r w:rsidR="00E2476F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(referred to </w:t>
      </w:r>
      <w:r w:rsidR="003828F4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here </w:t>
      </w:r>
      <w:r w:rsidR="00E2476F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as a “consent”)</w:t>
      </w:r>
      <w:r w:rsidR="00D17814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,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17814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designed to 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govern such professionals’ </w:t>
      </w:r>
      <w:r w:rsidR="00236710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future potential 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relationship with lenders</w:t>
      </w:r>
      <w:r w:rsidR="007A2D96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,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236710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should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D2D7D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owner/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developers default. </w:t>
      </w:r>
      <w:r w:rsidR="00FD0FDA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Typically, these </w:t>
      </w:r>
      <w:r w:rsidR="00B118AD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documents</w:t>
      </w:r>
      <w:r w:rsidR="0059676B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require the</w:t>
      </w:r>
      <w:r w:rsidR="001306A7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design professional</w:t>
      </w:r>
      <w:r w:rsidR="0059676B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to </w:t>
      </w:r>
      <w:r w:rsidR="00B118AD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agree to t</w:t>
      </w:r>
      <w:r w:rsidR="00FD0FDA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he following</w:t>
      </w:r>
      <w:r w:rsidR="001306A7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essential points, along with a host of more-minor points</w:t>
      </w:r>
      <w:r w:rsidR="00FD0FDA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:</w:t>
      </w:r>
    </w:p>
    <w:p w14:paraId="18257B44" w14:textId="70F6A1A3" w:rsidR="00FD0FDA" w:rsidRPr="00A90A32" w:rsidRDefault="00FD0FDA" w:rsidP="007B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</w:pPr>
    </w:p>
    <w:p w14:paraId="40A3E46C" w14:textId="6DC6B70B" w:rsidR="00FD0FDA" w:rsidRPr="00A90A32" w:rsidRDefault="0059676B" w:rsidP="003460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152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</w:pP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T</w:t>
      </w:r>
      <w:r w:rsidR="00FD0FDA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hat</w:t>
      </w:r>
      <w:r w:rsidR="00236710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, at the time any consent</w:t>
      </w:r>
      <w:r w:rsidR="007A2D96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is executed</w:t>
      </w:r>
      <w:r w:rsidR="00236710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r w:rsidR="00FD0FDA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there are no defaults </w:t>
      </w:r>
      <w:r w:rsidR="003216EC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existing under the design agreement</w:t>
      </w:r>
      <w:r w:rsidR="00A84791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, and that should any </w:t>
      </w:r>
      <w:r w:rsidR="00B118AD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developer</w:t>
      </w:r>
      <w:r w:rsidR="00A84791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defaults arise in the future, that </w:t>
      </w:r>
      <w:r w:rsidR="00B118AD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the l</w:t>
      </w:r>
      <w:r w:rsidR="00A84791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ender will be provided with an opportunity to cure such </w:t>
      </w:r>
      <w:r w:rsidR="00B118AD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a </w:t>
      </w:r>
      <w:r w:rsidR="00A84791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default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;</w:t>
      </w:r>
    </w:p>
    <w:p w14:paraId="70DF832E" w14:textId="21B5CDB8" w:rsidR="00F71E49" w:rsidRPr="00A90A32" w:rsidRDefault="00F71E49" w:rsidP="003460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152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</w:pP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That the lender be allowed, though not required, to assume the </w:t>
      </w:r>
      <w:r w:rsidR="00B118AD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developer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’s obligations and rights, including the developer’s rights to use the design documents</w:t>
      </w:r>
      <w:r w:rsidR="0059676B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to complete the project under the </w:t>
      </w:r>
      <w:r w:rsidR="00227976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terms</w:t>
      </w:r>
      <w:r w:rsidR="0059676B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set forth in the design agreement;</w:t>
      </w:r>
    </w:p>
    <w:p w14:paraId="0DBF8770" w14:textId="02A6EE1D" w:rsidR="003216EC" w:rsidRPr="00A90A32" w:rsidRDefault="003216EC" w:rsidP="003460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152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</w:pP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That the</w:t>
      </w:r>
      <w:r w:rsidR="001306A7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design professional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59676B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will continue to 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work on the project on behalf of the lender, on condition that they be pai</w:t>
      </w:r>
      <w:r w:rsidR="0059676B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d </w:t>
      </w:r>
      <w:r w:rsidR="00236710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going forward </w:t>
      </w:r>
      <w:r w:rsidR="0059676B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under the terms set forth by the design agreement, to the extent not inconsistent with the loan documents; </w:t>
      </w:r>
    </w:p>
    <w:p w14:paraId="313CDCC7" w14:textId="5BE1F3B2" w:rsidR="003216EC" w:rsidRPr="00A90A32" w:rsidRDefault="00E66B0A" w:rsidP="003460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152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</w:pP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Often, the</w:t>
      </w:r>
      <w:r w:rsidR="001306A7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design professional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676BE0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is required to 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not implement </w:t>
      </w:r>
      <w:r w:rsidR="00676BE0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any 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changes to the project design</w:t>
      </w:r>
      <w:r w:rsidR="00F71E49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or the design agreement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without the lender’s consent</w:t>
      </w:r>
      <w:r w:rsidR="0059676B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;</w:t>
      </w:r>
    </w:p>
    <w:p w14:paraId="66CA8AB2" w14:textId="183A1F05" w:rsidR="003216EC" w:rsidRPr="00A90A32" w:rsidRDefault="003216EC" w:rsidP="003460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152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</w:pP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The</w:t>
      </w:r>
      <w:r w:rsidR="001306A7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design professional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676BE0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is required to 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expressly </w:t>
      </w:r>
      <w:r w:rsidR="00227976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subordinate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236710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any 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lien </w:t>
      </w:r>
      <w:r w:rsidR="00236710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rights 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to the lender’s lien on the project.</w:t>
      </w:r>
    </w:p>
    <w:p w14:paraId="09FCCE4F" w14:textId="77777777" w:rsidR="00FD0FDA" w:rsidRPr="00A90A32" w:rsidRDefault="00FD0FDA" w:rsidP="007B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</w:pPr>
    </w:p>
    <w:p w14:paraId="0AE0AE9A" w14:textId="18C0A81A" w:rsidR="00D17814" w:rsidRDefault="007B5E3E" w:rsidP="007B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</w:pP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The</w:t>
      </w:r>
      <w:r w:rsidR="00D17814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se provisions are designed to ensure </w:t>
      </w:r>
      <w:r w:rsidR="0059676B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that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59676B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should the project </w:t>
      </w:r>
      <w:r w:rsidR="00D17814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owner/</w:t>
      </w:r>
      <w:r w:rsidR="0059676B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developer default,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lenders </w:t>
      </w:r>
      <w:r w:rsidR="0059676B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can </w:t>
      </w:r>
      <w:r w:rsidR="00D17814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be assured </w:t>
      </w:r>
      <w:r w:rsidR="0059676B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that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59676B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the</w:t>
      </w:r>
      <w:r w:rsidR="001306A7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design professional</w:t>
      </w:r>
      <w:r w:rsidR="0059676B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continues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work on the project</w:t>
      </w:r>
      <w:r w:rsidR="0059676B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, regardless of whether the </w:t>
      </w:r>
      <w:r w:rsidR="00475C35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developer remains involved.</w:t>
      </w:r>
    </w:p>
    <w:p w14:paraId="40E8D435" w14:textId="37BA8DDA" w:rsidR="007B5E3E" w:rsidRPr="00A90A32" w:rsidRDefault="007B5E3E" w:rsidP="007B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</w:t>
      </w:r>
    </w:p>
    <w:p w14:paraId="424BE466" w14:textId="13E156AD" w:rsidR="00DC41CC" w:rsidRPr="00D17814" w:rsidRDefault="00D17814" w:rsidP="004D61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Avoiding Unwarranted </w:t>
      </w:r>
      <w:r w:rsidR="005C562E" w:rsidRPr="00D17814">
        <w:rPr>
          <w:rFonts w:ascii="Times New Roman" w:hAnsi="Times New Roman" w:cs="Times New Roman"/>
          <w:color w:val="auto"/>
          <w:sz w:val="24"/>
          <w:szCs w:val="24"/>
          <w:u w:val="single"/>
        </w:rPr>
        <w:t>Expansion of</w:t>
      </w:r>
      <w:r w:rsidR="001306A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9F58B2">
        <w:rPr>
          <w:rFonts w:ascii="Times New Roman" w:hAnsi="Times New Roman" w:cs="Times New Roman"/>
          <w:color w:val="auto"/>
          <w:sz w:val="24"/>
          <w:szCs w:val="24"/>
          <w:u w:val="single"/>
        </w:rPr>
        <w:t>D</w:t>
      </w:r>
      <w:r w:rsidR="001306A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esign </w:t>
      </w:r>
      <w:r w:rsidR="009F58B2">
        <w:rPr>
          <w:rFonts w:ascii="Times New Roman" w:hAnsi="Times New Roman" w:cs="Times New Roman"/>
          <w:color w:val="auto"/>
          <w:sz w:val="24"/>
          <w:szCs w:val="24"/>
          <w:u w:val="single"/>
        </w:rPr>
        <w:t>P</w:t>
      </w:r>
      <w:r w:rsidR="001306A7">
        <w:rPr>
          <w:rFonts w:ascii="Times New Roman" w:hAnsi="Times New Roman" w:cs="Times New Roman"/>
          <w:color w:val="auto"/>
          <w:sz w:val="24"/>
          <w:szCs w:val="24"/>
          <w:u w:val="single"/>
        </w:rPr>
        <w:t>rofessional</w:t>
      </w:r>
      <w:r w:rsidR="005C562E" w:rsidRPr="00D17814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Responsibilities</w:t>
      </w:r>
    </w:p>
    <w:p w14:paraId="4B4F8A5D" w14:textId="5AA80212" w:rsidR="005C562E" w:rsidRPr="00A90A32" w:rsidRDefault="00596CD7" w:rsidP="005C5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These consents should be carefully reviewed </w:t>
      </w:r>
      <w:r w:rsidR="00236710">
        <w:rPr>
          <w:rFonts w:ascii="Times New Roman" w:hAnsi="Times New Roman" w:cs="Times New Roman"/>
          <w:color w:val="auto"/>
          <w:sz w:val="24"/>
          <w:szCs w:val="24"/>
        </w:rPr>
        <w:t xml:space="preserve">and considered </w:t>
      </w:r>
      <w:r>
        <w:rPr>
          <w:rFonts w:ascii="Times New Roman" w:hAnsi="Times New Roman" w:cs="Times New Roman"/>
          <w:color w:val="auto"/>
          <w:sz w:val="24"/>
          <w:szCs w:val="24"/>
        </w:rPr>
        <w:t>before a design professional execut</w:t>
      </w:r>
      <w:r w:rsidR="00236710">
        <w:rPr>
          <w:rFonts w:ascii="Times New Roman" w:hAnsi="Times New Roman" w:cs="Times New Roman"/>
          <w:color w:val="auto"/>
          <w:sz w:val="24"/>
          <w:szCs w:val="24"/>
        </w:rPr>
        <w:t>es one of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them. </w:t>
      </w:r>
      <w:r w:rsidR="005C562E" w:rsidRPr="00A90A32">
        <w:rPr>
          <w:rFonts w:ascii="Times New Roman" w:hAnsi="Times New Roman" w:cs="Times New Roman"/>
          <w:color w:val="auto"/>
          <w:sz w:val="24"/>
          <w:szCs w:val="24"/>
        </w:rPr>
        <w:t>Most importantly,</w:t>
      </w:r>
      <w:r w:rsidR="001306A7">
        <w:rPr>
          <w:rFonts w:ascii="Times New Roman" w:hAnsi="Times New Roman" w:cs="Times New Roman"/>
          <w:color w:val="auto"/>
          <w:sz w:val="24"/>
          <w:szCs w:val="24"/>
        </w:rPr>
        <w:t xml:space="preserve"> design professional</w:t>
      </w:r>
      <w:r w:rsidR="005C562E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s should avoid executing any </w:t>
      </w:r>
      <w:r w:rsidR="00E2476F">
        <w:rPr>
          <w:rFonts w:ascii="Times New Roman" w:hAnsi="Times New Roman" w:cs="Times New Roman"/>
          <w:color w:val="auto"/>
          <w:sz w:val="24"/>
          <w:szCs w:val="24"/>
        </w:rPr>
        <w:t>consent</w:t>
      </w:r>
      <w:r w:rsidR="005C562E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that expand</w:t>
      </w:r>
      <w:r w:rsidR="00E2476F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5C562E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their responsibilities on a project beyond the scope of the original design agreement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B1840">
        <w:rPr>
          <w:rFonts w:ascii="Times New Roman" w:hAnsi="Times New Roman" w:cs="Times New Roman"/>
          <w:color w:val="auto"/>
          <w:sz w:val="24"/>
          <w:szCs w:val="24"/>
        </w:rPr>
        <w:t xml:space="preserve">waives the right to made whole in the case of a default by the developer where money is owed to the design professional for past work,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or that risks their insurance coverage. </w:t>
      </w:r>
      <w:r w:rsidR="005C562E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CC65969" w14:textId="77777777" w:rsidR="005C562E" w:rsidRPr="00A90A32" w:rsidRDefault="005C562E" w:rsidP="005C5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5F4226D" w14:textId="79C64B41" w:rsidR="00E2476F" w:rsidRDefault="001713BD" w:rsidP="00F17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For example, </w:t>
      </w:r>
      <w:r w:rsidR="00E2476F">
        <w:rPr>
          <w:rFonts w:ascii="Times New Roman" w:hAnsi="Times New Roman" w:cs="Times New Roman"/>
          <w:color w:val="auto"/>
          <w:sz w:val="24"/>
          <w:szCs w:val="24"/>
        </w:rPr>
        <w:t xml:space="preserve">a consent may improperly </w:t>
      </w:r>
      <w:r w:rsidR="00E2476F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increase the</w:t>
      </w:r>
      <w:r w:rsidR="001306A7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design professional</w:t>
      </w:r>
      <w:r w:rsidR="00E2476F"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’s standard of care</w:t>
      </w:r>
      <w:r w:rsidR="00F17F8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,</w:t>
      </w:r>
      <w:r w:rsidR="00EB1840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which could present a problem with insurance coverage in the event of a claim down the line</w:t>
      </w:r>
      <w:r w:rsidR="00E2476F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.</w:t>
      </w:r>
      <w:r w:rsidR="00E2476F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562E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Design agreements generally require </w:t>
      </w:r>
      <w:r w:rsidR="005346E2">
        <w:rPr>
          <w:rFonts w:ascii="Times New Roman" w:hAnsi="Times New Roman" w:cs="Times New Roman"/>
          <w:color w:val="auto"/>
          <w:sz w:val="24"/>
          <w:szCs w:val="24"/>
        </w:rPr>
        <w:t xml:space="preserve">only </w:t>
      </w:r>
      <w:r w:rsidR="005C562E" w:rsidRPr="00A90A32">
        <w:rPr>
          <w:rFonts w:ascii="Times New Roman" w:hAnsi="Times New Roman" w:cs="Times New Roman"/>
          <w:color w:val="auto"/>
          <w:sz w:val="24"/>
          <w:szCs w:val="24"/>
        </w:rPr>
        <w:t>that</w:t>
      </w:r>
      <w:r w:rsidR="001306A7">
        <w:rPr>
          <w:rFonts w:ascii="Times New Roman" w:hAnsi="Times New Roman" w:cs="Times New Roman"/>
          <w:color w:val="auto"/>
          <w:sz w:val="24"/>
          <w:szCs w:val="24"/>
        </w:rPr>
        <w:t xml:space="preserve"> design professional</w:t>
      </w:r>
      <w:r w:rsidR="005C562E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s perform to the </w:t>
      </w:r>
      <w:r w:rsidR="005346E2">
        <w:rPr>
          <w:rFonts w:ascii="Times New Roman" w:hAnsi="Times New Roman" w:cs="Times New Roman"/>
          <w:color w:val="auto"/>
          <w:sz w:val="24"/>
          <w:szCs w:val="24"/>
        </w:rPr>
        <w:t xml:space="preserve">normal </w:t>
      </w:r>
      <w:r w:rsidR="00EB1840">
        <w:rPr>
          <w:rFonts w:ascii="Times New Roman" w:hAnsi="Times New Roman" w:cs="Times New Roman"/>
          <w:color w:val="auto"/>
          <w:sz w:val="24"/>
          <w:szCs w:val="24"/>
        </w:rPr>
        <w:t xml:space="preserve">or recognized </w:t>
      </w:r>
      <w:r w:rsidR="005C562E" w:rsidRPr="00A90A32">
        <w:rPr>
          <w:rFonts w:ascii="Times New Roman" w:hAnsi="Times New Roman" w:cs="Times New Roman"/>
          <w:color w:val="auto"/>
          <w:sz w:val="24"/>
          <w:szCs w:val="24"/>
        </w:rPr>
        <w:t>standard of care</w:t>
      </w:r>
      <w:r w:rsidR="00EB1840">
        <w:rPr>
          <w:rFonts w:ascii="Times New Roman" w:hAnsi="Times New Roman" w:cs="Times New Roman"/>
          <w:color w:val="auto"/>
          <w:sz w:val="24"/>
          <w:szCs w:val="24"/>
        </w:rPr>
        <w:t xml:space="preserve"> in the geographic area</w:t>
      </w:r>
      <w:r w:rsidR="005C562E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on a project. They </w:t>
      </w:r>
      <w:r w:rsidR="00EB1840">
        <w:rPr>
          <w:rFonts w:ascii="Times New Roman" w:hAnsi="Times New Roman" w:cs="Times New Roman"/>
          <w:color w:val="auto"/>
          <w:sz w:val="24"/>
          <w:szCs w:val="24"/>
        </w:rPr>
        <w:t xml:space="preserve">generally </w:t>
      </w:r>
      <w:r w:rsidR="005C562E" w:rsidRPr="00A90A32">
        <w:rPr>
          <w:rFonts w:ascii="Times New Roman" w:hAnsi="Times New Roman" w:cs="Times New Roman"/>
          <w:color w:val="auto"/>
          <w:sz w:val="24"/>
          <w:szCs w:val="24"/>
        </w:rPr>
        <w:t>do not require</w:t>
      </w:r>
      <w:r w:rsidR="001306A7">
        <w:rPr>
          <w:rFonts w:ascii="Times New Roman" w:hAnsi="Times New Roman" w:cs="Times New Roman"/>
          <w:color w:val="auto"/>
          <w:sz w:val="24"/>
          <w:szCs w:val="24"/>
        </w:rPr>
        <w:t xml:space="preserve"> design professional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 to </w:t>
      </w:r>
      <w:r w:rsidR="005C562E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perform above </w:t>
      </w:r>
      <w:r w:rsidR="00B925FE">
        <w:rPr>
          <w:rFonts w:ascii="Times New Roman" w:hAnsi="Times New Roman" w:cs="Times New Roman"/>
          <w:color w:val="auto"/>
          <w:sz w:val="24"/>
          <w:szCs w:val="24"/>
        </w:rPr>
        <w:t xml:space="preserve">a professional’s </w:t>
      </w:r>
      <w:r w:rsidR="005C562E" w:rsidRPr="00A90A32">
        <w:rPr>
          <w:rFonts w:ascii="Times New Roman" w:hAnsi="Times New Roman" w:cs="Times New Roman"/>
          <w:color w:val="auto"/>
          <w:sz w:val="24"/>
          <w:szCs w:val="24"/>
        </w:rPr>
        <w:t>standard of care.</w:t>
      </w:r>
      <w:r w:rsidR="00B925FE">
        <w:rPr>
          <w:rFonts w:ascii="Times New Roman" w:hAnsi="Times New Roman" w:cs="Times New Roman"/>
          <w:color w:val="auto"/>
          <w:sz w:val="24"/>
          <w:szCs w:val="24"/>
        </w:rPr>
        <w:t xml:space="preserve"> Any consent requiring a design professional to complete actions outside or above the professional standard of care should </w:t>
      </w:r>
      <w:r w:rsidR="00EB1840">
        <w:rPr>
          <w:rFonts w:ascii="Times New Roman" w:hAnsi="Times New Roman" w:cs="Times New Roman"/>
          <w:color w:val="auto"/>
          <w:sz w:val="24"/>
          <w:szCs w:val="24"/>
        </w:rPr>
        <w:t xml:space="preserve">be edited and should </w:t>
      </w:r>
      <w:r w:rsidR="00B925FE">
        <w:rPr>
          <w:rFonts w:ascii="Times New Roman" w:hAnsi="Times New Roman" w:cs="Times New Roman"/>
          <w:color w:val="auto"/>
          <w:sz w:val="24"/>
          <w:szCs w:val="24"/>
        </w:rPr>
        <w:t>not be executed</w:t>
      </w:r>
      <w:r w:rsidR="00EB1840">
        <w:rPr>
          <w:rFonts w:ascii="Times New Roman" w:hAnsi="Times New Roman" w:cs="Times New Roman"/>
          <w:color w:val="auto"/>
          <w:sz w:val="24"/>
          <w:szCs w:val="24"/>
        </w:rPr>
        <w:t xml:space="preserve"> until/unless the standard of care is brought back in line with what is set forth in the underlying contract</w:t>
      </w:r>
      <w:r w:rsidR="00B925F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337EB78" w14:textId="77777777" w:rsidR="00E2476F" w:rsidRDefault="00E2476F" w:rsidP="005C5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1DE6ED0" w14:textId="7B691CC6" w:rsidR="005C562E" w:rsidRDefault="00E2476F" w:rsidP="005C5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 consent may also </w:t>
      </w:r>
      <w:r w:rsidR="005C562E" w:rsidRPr="00A90A32">
        <w:rPr>
          <w:rFonts w:ascii="Times New Roman" w:hAnsi="Times New Roman" w:cs="Times New Roman"/>
          <w:color w:val="auto"/>
          <w:sz w:val="24"/>
          <w:szCs w:val="24"/>
        </w:rPr>
        <w:t>require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the</w:t>
      </w:r>
      <w:r w:rsidR="001306A7">
        <w:rPr>
          <w:rFonts w:ascii="Times New Roman" w:hAnsi="Times New Roman" w:cs="Times New Roman"/>
          <w:color w:val="auto"/>
          <w:sz w:val="24"/>
          <w:szCs w:val="24"/>
        </w:rPr>
        <w:t xml:space="preserve"> design professional</w:t>
      </w:r>
      <w:r w:rsidR="005C562E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to provide 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5C562E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warrant</w:t>
      </w:r>
      <w:r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5C562E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or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5C562E" w:rsidRPr="00A90A32">
        <w:rPr>
          <w:rFonts w:ascii="Times New Roman" w:hAnsi="Times New Roman" w:cs="Times New Roman"/>
          <w:color w:val="auto"/>
          <w:sz w:val="24"/>
          <w:szCs w:val="24"/>
        </w:rPr>
        <w:t>guarantee</w:t>
      </w:r>
      <w:r w:rsidR="003027CB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that would lead to them taking responsibility for the work of </w:t>
      </w:r>
      <w:r w:rsidR="00EB1840">
        <w:rPr>
          <w:rFonts w:ascii="Times New Roman" w:hAnsi="Times New Roman" w:cs="Times New Roman"/>
          <w:color w:val="auto"/>
          <w:sz w:val="24"/>
          <w:szCs w:val="24"/>
        </w:rPr>
        <w:t xml:space="preserve">themselves or </w:t>
      </w:r>
      <w:r w:rsidR="003027CB" w:rsidRPr="00A90A32">
        <w:rPr>
          <w:rFonts w:ascii="Times New Roman" w:hAnsi="Times New Roman" w:cs="Times New Roman"/>
          <w:color w:val="auto"/>
          <w:sz w:val="24"/>
          <w:szCs w:val="24"/>
        </w:rPr>
        <w:t>other project team members</w:t>
      </w:r>
      <w:r w:rsidR="00EB1840">
        <w:rPr>
          <w:rFonts w:ascii="Times New Roman" w:hAnsi="Times New Roman" w:cs="Times New Roman"/>
          <w:color w:val="auto"/>
          <w:sz w:val="24"/>
          <w:szCs w:val="24"/>
        </w:rPr>
        <w:t xml:space="preserve"> in such a way that could present insurance coverage issues</w:t>
      </w:r>
      <w:r w:rsidR="003027CB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. For </w:t>
      </w:r>
      <w:r w:rsidR="00454AC1" w:rsidRPr="00A90A3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1306A7">
        <w:rPr>
          <w:rFonts w:ascii="Times New Roman" w:hAnsi="Times New Roman" w:cs="Times New Roman"/>
          <w:color w:val="auto"/>
          <w:sz w:val="24"/>
          <w:szCs w:val="24"/>
        </w:rPr>
        <w:t xml:space="preserve"> design professional</w:t>
      </w:r>
      <w:r w:rsidR="003027CB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to assume th</w:t>
      </w:r>
      <w:r w:rsidR="001713BD">
        <w:rPr>
          <w:rFonts w:ascii="Times New Roman" w:hAnsi="Times New Roman" w:cs="Times New Roman"/>
          <w:color w:val="auto"/>
          <w:sz w:val="24"/>
          <w:szCs w:val="24"/>
        </w:rPr>
        <w:t>ese types of</w:t>
      </w:r>
      <w:r w:rsidR="003027CB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risk</w:t>
      </w:r>
      <w:r w:rsidR="001713BD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3027CB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would be outside the scope of the</w:t>
      </w:r>
      <w:r w:rsidR="001306A7">
        <w:rPr>
          <w:rFonts w:ascii="Times New Roman" w:hAnsi="Times New Roman" w:cs="Times New Roman"/>
          <w:color w:val="auto"/>
          <w:sz w:val="24"/>
          <w:szCs w:val="24"/>
        </w:rPr>
        <w:t xml:space="preserve"> design professional</w:t>
      </w:r>
      <w:r w:rsidR="003027CB" w:rsidRPr="00A90A32">
        <w:rPr>
          <w:rFonts w:ascii="Times New Roman" w:hAnsi="Times New Roman" w:cs="Times New Roman"/>
          <w:color w:val="auto"/>
          <w:sz w:val="24"/>
          <w:szCs w:val="24"/>
        </w:rPr>
        <w:t>’s services, and</w:t>
      </w:r>
      <w:r w:rsidR="00EB1840">
        <w:rPr>
          <w:rFonts w:ascii="Times New Roman" w:hAnsi="Times New Roman" w:cs="Times New Roman"/>
          <w:color w:val="auto"/>
          <w:sz w:val="24"/>
          <w:szCs w:val="24"/>
        </w:rPr>
        <w:t xml:space="preserve"> could present a coverage problem</w:t>
      </w:r>
      <w:r w:rsidR="003027CB" w:rsidRPr="00A90A3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925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E752A">
        <w:rPr>
          <w:rFonts w:ascii="Times New Roman" w:hAnsi="Times New Roman" w:cs="Times New Roman"/>
          <w:color w:val="auto"/>
          <w:sz w:val="24"/>
          <w:szCs w:val="24"/>
        </w:rPr>
        <w:t>Fo</w:t>
      </w:r>
      <w:r w:rsidR="00B925FE">
        <w:rPr>
          <w:rFonts w:ascii="Times New Roman" w:hAnsi="Times New Roman" w:cs="Times New Roman"/>
          <w:color w:val="auto"/>
          <w:sz w:val="24"/>
          <w:szCs w:val="24"/>
        </w:rPr>
        <w:t xml:space="preserve">r example, </w:t>
      </w:r>
      <w:r w:rsidR="00FE752A">
        <w:rPr>
          <w:rFonts w:ascii="Times New Roman" w:hAnsi="Times New Roman" w:cs="Times New Roman"/>
          <w:color w:val="auto"/>
          <w:sz w:val="24"/>
          <w:szCs w:val="24"/>
        </w:rPr>
        <w:t>a consent may contain</w:t>
      </w:r>
      <w:r w:rsidR="00B925FE">
        <w:rPr>
          <w:rFonts w:ascii="Times New Roman" w:hAnsi="Times New Roman" w:cs="Times New Roman"/>
          <w:color w:val="auto"/>
          <w:sz w:val="24"/>
          <w:szCs w:val="24"/>
        </w:rPr>
        <w:t xml:space="preserve"> a guarantee </w:t>
      </w:r>
      <w:r w:rsidR="00FE752A">
        <w:rPr>
          <w:rFonts w:ascii="Times New Roman" w:hAnsi="Times New Roman" w:cs="Times New Roman"/>
          <w:color w:val="auto"/>
          <w:sz w:val="24"/>
          <w:szCs w:val="24"/>
        </w:rPr>
        <w:t>that</w:t>
      </w:r>
      <w:r w:rsidR="00B925FE">
        <w:rPr>
          <w:rFonts w:ascii="Times New Roman" w:hAnsi="Times New Roman" w:cs="Times New Roman"/>
          <w:color w:val="auto"/>
          <w:sz w:val="24"/>
          <w:szCs w:val="24"/>
        </w:rPr>
        <w:t xml:space="preserve"> require</w:t>
      </w:r>
      <w:r w:rsidR="00FE752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925FE">
        <w:rPr>
          <w:rFonts w:ascii="Times New Roman" w:hAnsi="Times New Roman" w:cs="Times New Roman"/>
          <w:color w:val="auto"/>
          <w:sz w:val="24"/>
          <w:szCs w:val="24"/>
        </w:rPr>
        <w:t xml:space="preserve"> the design professional to warrant </w:t>
      </w:r>
      <w:r w:rsidR="00EB1840">
        <w:rPr>
          <w:rFonts w:ascii="Times New Roman" w:hAnsi="Times New Roman" w:cs="Times New Roman"/>
          <w:color w:val="auto"/>
          <w:sz w:val="24"/>
          <w:szCs w:val="24"/>
        </w:rPr>
        <w:t>that the project was built exactly as the plans call for</w:t>
      </w:r>
      <w:r w:rsidR="00F17F8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EB18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D2584B8" w14:textId="73613B11" w:rsidR="00E2476F" w:rsidRDefault="00E2476F" w:rsidP="005C5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423EC2A" w14:textId="32B4DD72" w:rsidR="00E2476F" w:rsidRPr="00A90A32" w:rsidRDefault="00E2476F" w:rsidP="005C5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Similarly, a consent may unjustifiably increase the</w:t>
      </w:r>
      <w:r w:rsidR="001306A7">
        <w:rPr>
          <w:rFonts w:ascii="Times New Roman" w:hAnsi="Times New Roman" w:cs="Times New Roman"/>
          <w:color w:val="auto"/>
          <w:sz w:val="24"/>
          <w:szCs w:val="24"/>
        </w:rPr>
        <w:t xml:space="preserve"> design professional</w:t>
      </w:r>
      <w:r>
        <w:rPr>
          <w:rFonts w:ascii="Times New Roman" w:hAnsi="Times New Roman" w:cs="Times New Roman"/>
          <w:color w:val="auto"/>
          <w:sz w:val="24"/>
          <w:szCs w:val="24"/>
        </w:rPr>
        <w:t>’s contractual or legal obligations or risk. They may require the</w:t>
      </w:r>
      <w:r w:rsidR="001306A7">
        <w:rPr>
          <w:rFonts w:ascii="Times New Roman" w:hAnsi="Times New Roman" w:cs="Times New Roman"/>
          <w:color w:val="auto"/>
          <w:sz w:val="24"/>
          <w:szCs w:val="24"/>
        </w:rPr>
        <w:t xml:space="preserve"> design professional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to take responsibility for conditions that the</w:t>
      </w:r>
      <w:r w:rsidR="001306A7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design professional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cannot easily determine </w:t>
      </w:r>
      <w:r w:rsidR="005A2F0E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(x-ray vision anyone?)</w:t>
      </w:r>
      <w:r w:rsidRPr="00A90A32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.  </w:t>
      </w:r>
      <w:r w:rsidR="00B925FE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Again, </w:t>
      </w:r>
      <w:r w:rsidR="00964AAE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for example, </w:t>
      </w:r>
      <w:r w:rsidR="00B925FE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any consent that requires a design professional to in</w:t>
      </w:r>
      <w:r w:rsidR="00964AAE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spect and certify a general contractor’s completed work creates obligations and risk that are </w:t>
      </w:r>
      <w:r w:rsidR="005A2F0E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often problematic</w:t>
      </w:r>
      <w:r w:rsidR="00964AAE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.</w:t>
      </w:r>
    </w:p>
    <w:p w14:paraId="03BB0FB5" w14:textId="77777777" w:rsidR="005C562E" w:rsidRPr="00A90A32" w:rsidRDefault="005C562E" w:rsidP="005C5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AA6F009" w14:textId="628AD7EF" w:rsidR="004D61DE" w:rsidRPr="00E2476F" w:rsidRDefault="004D61DE" w:rsidP="00CB2F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2476F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Intellectual Property Rights in </w:t>
      </w:r>
      <w:r w:rsidR="00DC41CC" w:rsidRPr="00E2476F">
        <w:rPr>
          <w:rFonts w:ascii="Times New Roman" w:hAnsi="Times New Roman" w:cs="Times New Roman"/>
          <w:color w:val="auto"/>
          <w:sz w:val="24"/>
          <w:szCs w:val="24"/>
          <w:u w:val="single"/>
        </w:rPr>
        <w:t>Drawings, Plans, and Specifications</w:t>
      </w:r>
    </w:p>
    <w:p w14:paraId="371F8E6A" w14:textId="217C3943" w:rsidR="004D61DE" w:rsidRPr="00A90A32" w:rsidRDefault="003027CB" w:rsidP="004D61D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0A32">
        <w:rPr>
          <w:rFonts w:ascii="Times New Roman" w:hAnsi="Times New Roman" w:cs="Times New Roman"/>
          <w:color w:val="auto"/>
          <w:sz w:val="24"/>
          <w:szCs w:val="24"/>
        </w:rPr>
        <w:t>A further set</w:t>
      </w:r>
      <w:r w:rsidR="00DC41CC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of issues</w:t>
      </w:r>
      <w:r w:rsidR="004D61DE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90A32">
        <w:rPr>
          <w:rFonts w:ascii="Times New Roman" w:hAnsi="Times New Roman" w:cs="Times New Roman"/>
          <w:color w:val="auto"/>
          <w:sz w:val="24"/>
          <w:szCs w:val="24"/>
        </w:rPr>
        <w:t>involves ownership of drawings, plans, and specifications created by the</w:t>
      </w:r>
      <w:r w:rsidR="001306A7">
        <w:rPr>
          <w:rFonts w:ascii="Times New Roman" w:hAnsi="Times New Roman" w:cs="Times New Roman"/>
          <w:color w:val="auto"/>
          <w:sz w:val="24"/>
          <w:szCs w:val="24"/>
        </w:rPr>
        <w:t xml:space="preserve"> design professional</w:t>
      </w:r>
      <w:r w:rsidR="00E2476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D61DE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Generally,</w:t>
      </w:r>
      <w:r w:rsidR="001306A7">
        <w:rPr>
          <w:rFonts w:ascii="Times New Roman" w:hAnsi="Times New Roman" w:cs="Times New Roman"/>
          <w:color w:val="auto"/>
          <w:sz w:val="24"/>
          <w:szCs w:val="24"/>
        </w:rPr>
        <w:t xml:space="preserve"> design professional</w:t>
      </w:r>
      <w:r w:rsidR="006F4C17" w:rsidRPr="00A90A32">
        <w:rPr>
          <w:rFonts w:ascii="Times New Roman" w:hAnsi="Times New Roman" w:cs="Times New Roman"/>
          <w:color w:val="auto"/>
          <w:sz w:val="24"/>
          <w:szCs w:val="24"/>
        </w:rPr>
        <w:t>s, in their agreements</w:t>
      </w:r>
      <w:r w:rsidR="005346E2">
        <w:rPr>
          <w:rFonts w:ascii="Times New Roman" w:hAnsi="Times New Roman" w:cs="Times New Roman"/>
          <w:color w:val="auto"/>
          <w:sz w:val="24"/>
          <w:szCs w:val="24"/>
        </w:rPr>
        <w:t xml:space="preserve"> with developers</w:t>
      </w:r>
      <w:r w:rsidR="006F4C17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2476F">
        <w:rPr>
          <w:rFonts w:ascii="Times New Roman" w:hAnsi="Times New Roman" w:cs="Times New Roman"/>
          <w:color w:val="auto"/>
          <w:sz w:val="24"/>
          <w:szCs w:val="24"/>
        </w:rPr>
        <w:t xml:space="preserve">should try to the extent possible to </w:t>
      </w:r>
      <w:r w:rsidR="006F4C17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retain full ownership of their </w:t>
      </w:r>
      <w:r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drawings, </w:t>
      </w:r>
      <w:r w:rsidR="006F4C17" w:rsidRPr="00A90A32">
        <w:rPr>
          <w:rFonts w:ascii="Times New Roman" w:hAnsi="Times New Roman" w:cs="Times New Roman"/>
          <w:color w:val="auto"/>
          <w:sz w:val="24"/>
          <w:szCs w:val="24"/>
        </w:rPr>
        <w:t>plans</w:t>
      </w:r>
      <w:r w:rsidRPr="00A90A3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F4C17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and specifications</w:t>
      </w:r>
      <w:r w:rsidRPr="00A90A32">
        <w:rPr>
          <w:rFonts w:ascii="Times New Roman" w:hAnsi="Times New Roman" w:cs="Times New Roman"/>
          <w:color w:val="auto"/>
          <w:sz w:val="24"/>
          <w:szCs w:val="24"/>
        </w:rPr>
        <w:t>, mainly so they may use these items for future projects</w:t>
      </w:r>
      <w:r w:rsidR="005346E2">
        <w:rPr>
          <w:rFonts w:ascii="Times New Roman" w:hAnsi="Times New Roman" w:cs="Times New Roman"/>
          <w:color w:val="auto"/>
          <w:sz w:val="24"/>
          <w:szCs w:val="24"/>
        </w:rPr>
        <w:t xml:space="preserve"> without needing to obtain the new owner’s consent</w:t>
      </w:r>
      <w:r w:rsidR="006F4C17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A2F0E">
        <w:rPr>
          <w:rFonts w:ascii="Times New Roman" w:hAnsi="Times New Roman" w:cs="Times New Roman"/>
          <w:color w:val="auto"/>
          <w:sz w:val="24"/>
          <w:szCs w:val="24"/>
        </w:rPr>
        <w:t xml:space="preserve">The other option is that if the agreements are completely silent on these issues, the design professional would retain all intellectual property rights to their work product.  </w:t>
      </w:r>
    </w:p>
    <w:p w14:paraId="6FB0C046" w14:textId="7CEE4535" w:rsidR="00D878CA" w:rsidRPr="00A90A32" w:rsidRDefault="00A618FB" w:rsidP="004D61D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Lender assignment agreements take </w:t>
      </w:r>
      <w:r w:rsidR="00676BE0">
        <w:rPr>
          <w:rFonts w:ascii="Times New Roman" w:hAnsi="Times New Roman" w:cs="Times New Roman"/>
          <w:color w:val="auto"/>
          <w:sz w:val="24"/>
          <w:szCs w:val="24"/>
        </w:rPr>
        <w:t>a wide variety of</w:t>
      </w:r>
      <w:r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approaches to </w:t>
      </w:r>
      <w:r w:rsidR="00676BE0">
        <w:rPr>
          <w:rFonts w:ascii="Times New Roman" w:hAnsi="Times New Roman" w:cs="Times New Roman"/>
          <w:color w:val="auto"/>
          <w:sz w:val="24"/>
          <w:szCs w:val="24"/>
        </w:rPr>
        <w:t xml:space="preserve">restricting </w:t>
      </w:r>
      <w:r w:rsidR="00454AC1" w:rsidRPr="00A90A3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1306A7">
        <w:rPr>
          <w:rFonts w:ascii="Times New Roman" w:hAnsi="Times New Roman" w:cs="Times New Roman"/>
          <w:color w:val="auto"/>
          <w:sz w:val="24"/>
          <w:szCs w:val="24"/>
        </w:rPr>
        <w:t xml:space="preserve"> design professional</w:t>
      </w:r>
      <w:r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’s work. </w:t>
      </w:r>
      <w:r w:rsidR="00676BE0">
        <w:rPr>
          <w:rFonts w:ascii="Times New Roman" w:hAnsi="Times New Roman" w:cs="Times New Roman"/>
          <w:color w:val="auto"/>
          <w:sz w:val="24"/>
          <w:szCs w:val="24"/>
        </w:rPr>
        <w:t>Some</w:t>
      </w:r>
      <w:r w:rsidR="00D878CA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lender assignment agreements </w:t>
      </w:r>
      <w:r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are </w:t>
      </w:r>
      <w:r w:rsidR="00454AC1" w:rsidRPr="00A90A32">
        <w:rPr>
          <w:rFonts w:ascii="Times New Roman" w:hAnsi="Times New Roman" w:cs="Times New Roman"/>
          <w:color w:val="auto"/>
          <w:sz w:val="24"/>
          <w:szCs w:val="24"/>
        </w:rPr>
        <w:t>silent</w:t>
      </w:r>
      <w:r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about </w:t>
      </w:r>
      <w:r w:rsidR="00D878CA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ownership </w:t>
      </w:r>
      <w:r w:rsidR="00676BE0">
        <w:rPr>
          <w:rFonts w:ascii="Times New Roman" w:hAnsi="Times New Roman" w:cs="Times New Roman"/>
          <w:color w:val="auto"/>
          <w:sz w:val="24"/>
          <w:szCs w:val="24"/>
        </w:rPr>
        <w:t>of</w:t>
      </w:r>
      <w:r w:rsidR="00D878CA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drawings, plans, and specifications</w:t>
      </w:r>
      <w:r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by a project developer</w:t>
      </w:r>
      <w:r w:rsidR="008F15A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346E2" w:rsidRPr="005346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346E2" w:rsidRPr="00A90A32">
        <w:rPr>
          <w:rFonts w:ascii="Times New Roman" w:hAnsi="Times New Roman" w:cs="Times New Roman"/>
          <w:color w:val="auto"/>
          <w:sz w:val="24"/>
          <w:szCs w:val="24"/>
        </w:rPr>
        <w:t>or do not require the</w:t>
      </w:r>
      <w:r w:rsidR="008F15A6">
        <w:rPr>
          <w:rFonts w:ascii="Times New Roman" w:hAnsi="Times New Roman" w:cs="Times New Roman"/>
          <w:color w:val="auto"/>
          <w:sz w:val="24"/>
          <w:szCs w:val="24"/>
        </w:rPr>
        <w:t>ir</w:t>
      </w:r>
      <w:r w:rsidR="005346E2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transfer</w:t>
      </w:r>
      <w:r w:rsidR="00D878CA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. These agreements </w:t>
      </w:r>
      <w:r w:rsidR="005A2F0E">
        <w:rPr>
          <w:rFonts w:ascii="Times New Roman" w:hAnsi="Times New Roman" w:cs="Times New Roman"/>
          <w:color w:val="auto"/>
          <w:sz w:val="24"/>
          <w:szCs w:val="24"/>
        </w:rPr>
        <w:t>present no issue on this point</w:t>
      </w:r>
      <w:r w:rsidR="00D878CA" w:rsidRPr="00A90A3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34BD9F8" w14:textId="7918BB67" w:rsidR="00A618FB" w:rsidRPr="00A90A32" w:rsidRDefault="00E2476F" w:rsidP="004D61D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A618FB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oncerns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do arise in </w:t>
      </w:r>
      <w:r w:rsidR="00A618FB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situations where a lender’s assignment agreement with project </w:t>
      </w:r>
      <w:r w:rsidR="00454AC1" w:rsidRPr="00A90A32">
        <w:rPr>
          <w:rFonts w:ascii="Times New Roman" w:hAnsi="Times New Roman" w:cs="Times New Roman"/>
          <w:color w:val="auto"/>
          <w:sz w:val="24"/>
          <w:szCs w:val="24"/>
        </w:rPr>
        <w:t>developers</w:t>
      </w:r>
      <w:r w:rsidR="00A618FB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requires the transfer of ownership of the</w:t>
      </w:r>
      <w:r w:rsidR="001306A7">
        <w:rPr>
          <w:rFonts w:ascii="Times New Roman" w:hAnsi="Times New Roman" w:cs="Times New Roman"/>
          <w:color w:val="auto"/>
          <w:sz w:val="24"/>
          <w:szCs w:val="24"/>
        </w:rPr>
        <w:t xml:space="preserve"> design professional</w:t>
      </w:r>
      <w:r w:rsidR="00A618FB" w:rsidRPr="00A90A32">
        <w:rPr>
          <w:rFonts w:ascii="Times New Roman" w:hAnsi="Times New Roman" w:cs="Times New Roman"/>
          <w:color w:val="auto"/>
          <w:sz w:val="24"/>
          <w:szCs w:val="24"/>
        </w:rPr>
        <w:t>’s work</w:t>
      </w:r>
      <w:r w:rsidR="00676BE0">
        <w:rPr>
          <w:rFonts w:ascii="Times New Roman" w:hAnsi="Times New Roman" w:cs="Times New Roman"/>
          <w:color w:val="auto"/>
          <w:sz w:val="24"/>
          <w:szCs w:val="24"/>
        </w:rPr>
        <w:t>/intellectual property</w:t>
      </w:r>
      <w:r w:rsidR="00A618FB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. If this is the case, there must be </w:t>
      </w:r>
      <w:r w:rsidR="00454AC1" w:rsidRPr="00A90A32">
        <w:rPr>
          <w:rFonts w:ascii="Times New Roman" w:hAnsi="Times New Roman" w:cs="Times New Roman"/>
          <w:color w:val="auto"/>
          <w:sz w:val="24"/>
          <w:szCs w:val="24"/>
        </w:rPr>
        <w:t>consisten</w:t>
      </w:r>
      <w:r>
        <w:rPr>
          <w:rFonts w:ascii="Times New Roman" w:hAnsi="Times New Roman" w:cs="Times New Roman"/>
          <w:color w:val="auto"/>
          <w:sz w:val="24"/>
          <w:szCs w:val="24"/>
        </w:rPr>
        <w:t>cy</w:t>
      </w:r>
      <w:r w:rsidR="00A618FB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between the lender’s assignment and the design agreement. If the design agreement already transferred </w:t>
      </w:r>
      <w:r w:rsidR="00676BE0">
        <w:rPr>
          <w:rFonts w:ascii="Times New Roman" w:hAnsi="Times New Roman" w:cs="Times New Roman"/>
          <w:color w:val="auto"/>
          <w:sz w:val="24"/>
          <w:szCs w:val="24"/>
        </w:rPr>
        <w:t xml:space="preserve">or otherwise restricted/transferred </w:t>
      </w:r>
      <w:r w:rsidR="00A618FB" w:rsidRPr="00A90A32">
        <w:rPr>
          <w:rFonts w:ascii="Times New Roman" w:hAnsi="Times New Roman" w:cs="Times New Roman"/>
          <w:color w:val="auto"/>
          <w:sz w:val="24"/>
          <w:szCs w:val="24"/>
        </w:rPr>
        <w:t>ownership of the</w:t>
      </w:r>
      <w:r w:rsidR="001306A7">
        <w:rPr>
          <w:rFonts w:ascii="Times New Roman" w:hAnsi="Times New Roman" w:cs="Times New Roman"/>
          <w:color w:val="auto"/>
          <w:sz w:val="24"/>
          <w:szCs w:val="24"/>
        </w:rPr>
        <w:t xml:space="preserve"> design professional</w:t>
      </w:r>
      <w:r w:rsidR="00A618FB" w:rsidRPr="00A90A32">
        <w:rPr>
          <w:rFonts w:ascii="Times New Roman" w:hAnsi="Times New Roman" w:cs="Times New Roman"/>
          <w:color w:val="auto"/>
          <w:sz w:val="24"/>
          <w:szCs w:val="24"/>
        </w:rPr>
        <w:t>’s work to the developer, this should not be a problem.</w:t>
      </w:r>
    </w:p>
    <w:p w14:paraId="48DE427B" w14:textId="2789851F" w:rsidR="006F4C17" w:rsidRDefault="008F15A6" w:rsidP="004D61D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 problem does arise where a</w:t>
      </w:r>
      <w:r w:rsidR="004477B5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lender agreement </w:t>
      </w:r>
      <w:r w:rsidR="00454AC1" w:rsidRPr="00A90A32">
        <w:rPr>
          <w:rFonts w:ascii="Times New Roman" w:hAnsi="Times New Roman" w:cs="Times New Roman"/>
          <w:color w:val="auto"/>
          <w:sz w:val="24"/>
          <w:szCs w:val="24"/>
        </w:rPr>
        <w:t>requires</w:t>
      </w:r>
      <w:r w:rsidR="004477B5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the transfer of ownership of </w:t>
      </w:r>
      <w:r w:rsidR="00454AC1" w:rsidRPr="00A90A32"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="001306A7">
        <w:rPr>
          <w:rFonts w:ascii="Times New Roman" w:hAnsi="Times New Roman" w:cs="Times New Roman"/>
          <w:color w:val="auto"/>
          <w:sz w:val="24"/>
          <w:szCs w:val="24"/>
        </w:rPr>
        <w:t xml:space="preserve"> design professional</w:t>
      </w:r>
      <w:r w:rsidR="004477B5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’s work, but the </w:t>
      </w:r>
      <w:r w:rsidR="00EA059C" w:rsidRPr="00A90A32">
        <w:rPr>
          <w:rFonts w:ascii="Times New Roman" w:hAnsi="Times New Roman" w:cs="Times New Roman"/>
          <w:color w:val="auto"/>
          <w:sz w:val="24"/>
          <w:szCs w:val="24"/>
        </w:rPr>
        <w:t>design agreement does not. In that case, the lender will need to get the</w:t>
      </w:r>
      <w:r w:rsidR="001306A7">
        <w:rPr>
          <w:rFonts w:ascii="Times New Roman" w:hAnsi="Times New Roman" w:cs="Times New Roman"/>
          <w:color w:val="auto"/>
          <w:sz w:val="24"/>
          <w:szCs w:val="24"/>
        </w:rPr>
        <w:t xml:space="preserve"> design professional</w:t>
      </w:r>
      <w:r w:rsidR="00EA059C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to separately consent to the transfer of the</w:t>
      </w:r>
      <w:r w:rsidR="001306A7">
        <w:rPr>
          <w:rFonts w:ascii="Times New Roman" w:hAnsi="Times New Roman" w:cs="Times New Roman"/>
          <w:color w:val="auto"/>
          <w:sz w:val="24"/>
          <w:szCs w:val="24"/>
        </w:rPr>
        <w:t xml:space="preserve"> design professional</w:t>
      </w:r>
      <w:r w:rsidR="00EA059C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’s work. </w:t>
      </w:r>
    </w:p>
    <w:p w14:paraId="61C4C802" w14:textId="77777777" w:rsidR="002E6FF5" w:rsidRPr="00A90A32" w:rsidRDefault="002E6FF5" w:rsidP="004D61D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1FBD9EC" w14:textId="6CBFE932" w:rsidR="004D61DE" w:rsidRPr="00E2476F" w:rsidRDefault="004D61DE" w:rsidP="00CB2F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2476F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Payment Rights</w:t>
      </w:r>
    </w:p>
    <w:p w14:paraId="1C6C0926" w14:textId="77777777" w:rsidR="008F15A6" w:rsidRDefault="008F15A6" w:rsidP="00367B8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1306A7">
        <w:rPr>
          <w:rFonts w:ascii="Times New Roman" w:hAnsi="Times New Roman" w:cs="Times New Roman"/>
          <w:color w:val="auto"/>
          <w:sz w:val="24"/>
          <w:szCs w:val="24"/>
        </w:rPr>
        <w:t>esign professional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 should also specifically ensure that their payment </w:t>
      </w:r>
      <w:r w:rsidR="0043253A" w:rsidRPr="00A90A32">
        <w:rPr>
          <w:rFonts w:ascii="Times New Roman" w:hAnsi="Times New Roman" w:cs="Times New Roman"/>
          <w:color w:val="auto"/>
          <w:sz w:val="24"/>
          <w:szCs w:val="24"/>
        </w:rPr>
        <w:t>rights are protected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by an assignment</w:t>
      </w:r>
      <w:r w:rsidR="0043253A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67B8F">
        <w:rPr>
          <w:rFonts w:ascii="Times New Roman" w:hAnsi="Times New Roman" w:cs="Times New Roman"/>
          <w:color w:val="auto"/>
          <w:sz w:val="24"/>
          <w:szCs w:val="24"/>
        </w:rPr>
        <w:t>Generally, a lender taking control of a project from the developer</w:t>
      </w:r>
      <w:r w:rsidR="007A29F2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will </w:t>
      </w:r>
      <w:r w:rsidR="00367B8F">
        <w:rPr>
          <w:rFonts w:ascii="Times New Roman" w:hAnsi="Times New Roman" w:cs="Times New Roman"/>
          <w:color w:val="auto"/>
          <w:sz w:val="24"/>
          <w:szCs w:val="24"/>
        </w:rPr>
        <w:t xml:space="preserve">comply with the design agreement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payment obligations </w:t>
      </w:r>
      <w:r w:rsidR="00367B8F">
        <w:rPr>
          <w:rFonts w:ascii="Times New Roman" w:hAnsi="Times New Roman" w:cs="Times New Roman"/>
          <w:color w:val="auto"/>
          <w:sz w:val="24"/>
          <w:szCs w:val="24"/>
        </w:rPr>
        <w:t>prospectively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if</w:t>
      </w:r>
      <w:r w:rsidR="007A29F2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the</w:t>
      </w:r>
      <w:r w:rsidR="001306A7">
        <w:rPr>
          <w:rFonts w:ascii="Times New Roman" w:hAnsi="Times New Roman" w:cs="Times New Roman"/>
          <w:color w:val="auto"/>
          <w:sz w:val="24"/>
          <w:szCs w:val="24"/>
        </w:rPr>
        <w:t xml:space="preserve"> design professional</w:t>
      </w:r>
      <w:r w:rsidR="007A29F2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7B8F">
        <w:rPr>
          <w:rFonts w:ascii="Times New Roman" w:hAnsi="Times New Roman" w:cs="Times New Roman"/>
          <w:color w:val="auto"/>
          <w:sz w:val="24"/>
          <w:szCs w:val="24"/>
        </w:rPr>
        <w:t>will agree</w:t>
      </w:r>
      <w:r w:rsidR="007A29F2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to continue to provide services.  </w:t>
      </w:r>
    </w:p>
    <w:p w14:paraId="36EA5724" w14:textId="229E08BB" w:rsidR="007A29F2" w:rsidRPr="00A90A32" w:rsidRDefault="007A29F2" w:rsidP="00367B8F">
      <w:pPr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</w:pPr>
      <w:r w:rsidRPr="00A90A32">
        <w:rPr>
          <w:rFonts w:ascii="Times New Roman" w:hAnsi="Times New Roman" w:cs="Times New Roman"/>
          <w:color w:val="auto"/>
          <w:sz w:val="24"/>
          <w:szCs w:val="24"/>
        </w:rPr>
        <w:t>But if the</w:t>
      </w:r>
      <w:r w:rsidR="001306A7">
        <w:rPr>
          <w:rFonts w:ascii="Times New Roman" w:hAnsi="Times New Roman" w:cs="Times New Roman"/>
          <w:color w:val="auto"/>
          <w:sz w:val="24"/>
          <w:szCs w:val="24"/>
        </w:rPr>
        <w:t xml:space="preserve"> design professional</w:t>
      </w:r>
      <w:r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is </w:t>
      </w:r>
      <w:r w:rsidR="00367B8F">
        <w:rPr>
          <w:rFonts w:ascii="Times New Roman" w:hAnsi="Times New Roman" w:cs="Times New Roman"/>
          <w:color w:val="auto"/>
          <w:sz w:val="24"/>
          <w:szCs w:val="24"/>
        </w:rPr>
        <w:t>owed an unpaid balance by the developer</w:t>
      </w:r>
      <w:r w:rsidRPr="00A90A32">
        <w:rPr>
          <w:rFonts w:ascii="Times New Roman" w:hAnsi="Times New Roman" w:cs="Times New Roman"/>
          <w:color w:val="auto"/>
          <w:sz w:val="24"/>
          <w:szCs w:val="24"/>
        </w:rPr>
        <w:t>, the</w:t>
      </w:r>
      <w:r w:rsidR="008F15A6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86347A">
        <w:rPr>
          <w:rFonts w:ascii="Times New Roman" w:hAnsi="Times New Roman" w:cs="Times New Roman"/>
          <w:color w:val="auto"/>
          <w:sz w:val="24"/>
          <w:szCs w:val="24"/>
        </w:rPr>
        <w:t xml:space="preserve"> should</w:t>
      </w:r>
      <w:r w:rsidR="008F15A6">
        <w:rPr>
          <w:rFonts w:ascii="Times New Roman" w:hAnsi="Times New Roman" w:cs="Times New Roman"/>
          <w:color w:val="auto"/>
          <w:sz w:val="24"/>
          <w:szCs w:val="24"/>
        </w:rPr>
        <w:t xml:space="preserve"> ensure that </w:t>
      </w:r>
      <w:r w:rsidRPr="00A90A32"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="005A2F0E">
        <w:rPr>
          <w:rFonts w:ascii="Times New Roman" w:hAnsi="Times New Roman" w:cs="Times New Roman"/>
          <w:color w:val="auto"/>
          <w:sz w:val="24"/>
          <w:szCs w:val="24"/>
        </w:rPr>
        <w:t xml:space="preserve"> developer or</w:t>
      </w:r>
      <w:r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7B8F">
        <w:rPr>
          <w:rFonts w:ascii="Times New Roman" w:hAnsi="Times New Roman" w:cs="Times New Roman"/>
          <w:color w:val="auto"/>
          <w:sz w:val="24"/>
          <w:szCs w:val="24"/>
        </w:rPr>
        <w:t>lender pay off any outstanding balance before the</w:t>
      </w:r>
      <w:r w:rsidR="001306A7">
        <w:rPr>
          <w:rFonts w:ascii="Times New Roman" w:hAnsi="Times New Roman" w:cs="Times New Roman"/>
          <w:color w:val="auto"/>
          <w:sz w:val="24"/>
          <w:szCs w:val="24"/>
        </w:rPr>
        <w:t xml:space="preserve"> design professional</w:t>
      </w:r>
      <w:r w:rsidR="00367B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90A32">
        <w:rPr>
          <w:rFonts w:ascii="Times New Roman" w:hAnsi="Times New Roman" w:cs="Times New Roman"/>
          <w:color w:val="auto"/>
          <w:sz w:val="24"/>
          <w:szCs w:val="24"/>
        </w:rPr>
        <w:t>continue</w:t>
      </w:r>
      <w:r w:rsidR="00F2316D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2316D">
        <w:rPr>
          <w:rFonts w:ascii="Times New Roman" w:hAnsi="Times New Roman" w:cs="Times New Roman"/>
          <w:color w:val="auto"/>
          <w:sz w:val="24"/>
          <w:szCs w:val="24"/>
        </w:rPr>
        <w:t xml:space="preserve">their </w:t>
      </w:r>
      <w:r w:rsidRPr="00A90A32">
        <w:rPr>
          <w:rFonts w:ascii="Times New Roman" w:hAnsi="Times New Roman" w:cs="Times New Roman"/>
          <w:color w:val="auto"/>
          <w:sz w:val="24"/>
          <w:szCs w:val="24"/>
        </w:rPr>
        <w:t>services</w:t>
      </w:r>
      <w:r w:rsidR="005A2F0E">
        <w:rPr>
          <w:rFonts w:ascii="Times New Roman" w:hAnsi="Times New Roman" w:cs="Times New Roman"/>
          <w:color w:val="auto"/>
          <w:sz w:val="24"/>
          <w:szCs w:val="24"/>
        </w:rPr>
        <w:t xml:space="preserve"> and make sure that the consent does not waive this right</w:t>
      </w:r>
      <w:r w:rsidR="006F0A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A2F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0A8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5A2F0E">
        <w:rPr>
          <w:rFonts w:ascii="Times New Roman" w:hAnsi="Times New Roman" w:cs="Times New Roman"/>
          <w:color w:val="auto"/>
          <w:sz w:val="24"/>
          <w:szCs w:val="24"/>
        </w:rPr>
        <w:t>therwise the design professional could be stuck with continuing to work on a project and get paid going forward but be stuck with some large balance on money owed by the developer with no way to be made whole</w:t>
      </w:r>
      <w:r w:rsidRPr="00A90A3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9062A6F" w14:textId="447C32B4" w:rsidR="00FC677E" w:rsidRPr="00E2476F" w:rsidRDefault="00FC677E" w:rsidP="00EA059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3686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76F">
        <w:rPr>
          <w:rFonts w:ascii="Times New Roman" w:hAnsi="Times New Roman" w:cs="Times New Roman"/>
          <w:sz w:val="24"/>
          <w:szCs w:val="24"/>
          <w:u w:val="single"/>
        </w:rPr>
        <w:t>Proposed Design Agreement Language</w:t>
      </w:r>
    </w:p>
    <w:p w14:paraId="6BB1F68F" w14:textId="55B0C90D" w:rsidR="00FC677E" w:rsidRPr="00A90A32" w:rsidRDefault="00FC677E" w:rsidP="00FC677E">
      <w:pPr>
        <w:tabs>
          <w:tab w:val="left" w:pos="720"/>
          <w:tab w:val="left" w:pos="1440"/>
          <w:tab w:val="left" w:pos="3686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DD66E" w14:textId="41755E9D" w:rsidR="00FC677E" w:rsidRPr="00A90A32" w:rsidRDefault="00F2316D" w:rsidP="00FC677E">
      <w:pPr>
        <w:tabs>
          <w:tab w:val="left" w:pos="720"/>
          <w:tab w:val="left" w:pos="1440"/>
          <w:tab w:val="left" w:pos="3686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further the protection of</w:t>
      </w:r>
      <w:r w:rsidR="001306A7">
        <w:rPr>
          <w:rFonts w:ascii="Times New Roman" w:hAnsi="Times New Roman" w:cs="Times New Roman"/>
          <w:sz w:val="24"/>
          <w:szCs w:val="24"/>
        </w:rPr>
        <w:t xml:space="preserve"> design professional</w:t>
      </w:r>
      <w:r>
        <w:rPr>
          <w:rFonts w:ascii="Times New Roman" w:hAnsi="Times New Roman" w:cs="Times New Roman"/>
          <w:sz w:val="24"/>
          <w:szCs w:val="24"/>
        </w:rPr>
        <w:t xml:space="preserve"> rights, w</w:t>
      </w:r>
      <w:r w:rsidR="00FC677E" w:rsidRPr="00A90A3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suggest that they</w:t>
      </w:r>
      <w:r w:rsidR="00FC677E" w:rsidRPr="00A90A32">
        <w:rPr>
          <w:rFonts w:ascii="Times New Roman" w:hAnsi="Times New Roman" w:cs="Times New Roman"/>
          <w:sz w:val="24"/>
          <w:szCs w:val="24"/>
        </w:rPr>
        <w:t xml:space="preserve"> place </w:t>
      </w:r>
      <w:r>
        <w:rPr>
          <w:rFonts w:ascii="Times New Roman" w:hAnsi="Times New Roman" w:cs="Times New Roman"/>
          <w:sz w:val="24"/>
          <w:szCs w:val="24"/>
        </w:rPr>
        <w:t xml:space="preserve">variations of </w:t>
      </w:r>
      <w:r w:rsidR="00FC677E" w:rsidRPr="00A90A32">
        <w:rPr>
          <w:rFonts w:ascii="Times New Roman" w:hAnsi="Times New Roman" w:cs="Times New Roman"/>
          <w:sz w:val="24"/>
          <w:szCs w:val="24"/>
        </w:rPr>
        <w:t>the following language</w:t>
      </w:r>
      <w:r>
        <w:rPr>
          <w:rFonts w:ascii="Times New Roman" w:hAnsi="Times New Roman" w:cs="Times New Roman"/>
          <w:sz w:val="24"/>
          <w:szCs w:val="24"/>
        </w:rPr>
        <w:t xml:space="preserve"> into their design agreements</w:t>
      </w:r>
      <w:r w:rsidR="00454AC1" w:rsidRPr="00A90A32">
        <w:rPr>
          <w:rFonts w:ascii="Times New Roman" w:hAnsi="Times New Roman" w:cs="Times New Roman"/>
          <w:sz w:val="24"/>
          <w:szCs w:val="24"/>
        </w:rPr>
        <w:t>, if possible:</w:t>
      </w:r>
    </w:p>
    <w:p w14:paraId="3A2E6E1D" w14:textId="224323F5" w:rsidR="00E23AA6" w:rsidRPr="00A90A32" w:rsidRDefault="00E23AA6" w:rsidP="00FC677E">
      <w:pPr>
        <w:tabs>
          <w:tab w:val="left" w:pos="720"/>
          <w:tab w:val="left" w:pos="1440"/>
          <w:tab w:val="left" w:pos="3686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3789B" w14:textId="6616374A" w:rsidR="00E23AA6" w:rsidRPr="00A90A32" w:rsidRDefault="00F2316D" w:rsidP="00E23AA6">
      <w:pPr>
        <w:pStyle w:val="Default"/>
        <w:ind w:left="720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“Assignments</w:t>
      </w:r>
    </w:p>
    <w:p w14:paraId="51C88BB8" w14:textId="77777777" w:rsidR="00E23AA6" w:rsidRPr="00A90A32" w:rsidRDefault="00E23AA6" w:rsidP="00E23AA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2E06A33C" w14:textId="0704D3DD" w:rsidR="00E23AA6" w:rsidRPr="00A90A32" w:rsidRDefault="00E11ED1" w:rsidP="00E33319">
      <w:pPr>
        <w:pStyle w:val="ListParagraph"/>
        <w:spacing w:after="0"/>
        <w:ind w:right="115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Developer may assign its rights and responsibilities under this agreement only with the consent of the Design Professional, with such consent not to be unreasonably withheld. </w:t>
      </w:r>
      <w:r w:rsidR="00E23AA6" w:rsidRPr="00A90A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Any expense incurred by </w:t>
      </w:r>
      <w:r w:rsidR="002B12D1">
        <w:rPr>
          <w:rFonts w:ascii="Times New Roman" w:hAnsi="Times New Roman" w:cs="Times New Roman"/>
          <w:iCs/>
          <w:color w:val="auto"/>
          <w:sz w:val="24"/>
          <w:szCs w:val="24"/>
        </w:rPr>
        <w:t>D</w:t>
      </w:r>
      <w:r w:rsidR="001306A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esign </w:t>
      </w:r>
      <w:r w:rsidR="002B12D1">
        <w:rPr>
          <w:rFonts w:ascii="Times New Roman" w:hAnsi="Times New Roman" w:cs="Times New Roman"/>
          <w:iCs/>
          <w:color w:val="auto"/>
          <w:sz w:val="24"/>
          <w:szCs w:val="24"/>
        </w:rPr>
        <w:t>P</w:t>
      </w:r>
      <w:r w:rsidR="001306A7">
        <w:rPr>
          <w:rFonts w:ascii="Times New Roman" w:hAnsi="Times New Roman" w:cs="Times New Roman"/>
          <w:iCs/>
          <w:color w:val="auto"/>
          <w:sz w:val="24"/>
          <w:szCs w:val="24"/>
        </w:rPr>
        <w:t>rofessional</w:t>
      </w:r>
      <w:r w:rsidR="00F2316D" w:rsidRPr="00A90A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1A2E5B">
        <w:rPr>
          <w:rFonts w:ascii="Times New Roman" w:hAnsi="Times New Roman" w:cs="Times New Roman"/>
          <w:iCs/>
          <w:color w:val="auto"/>
          <w:sz w:val="24"/>
          <w:szCs w:val="24"/>
        </w:rPr>
        <w:t>arising from the</w:t>
      </w:r>
      <w:r w:rsidR="00E23AA6" w:rsidRPr="00A90A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assignment shall be </w:t>
      </w:r>
      <w:r w:rsidR="00F31356">
        <w:rPr>
          <w:rFonts w:ascii="Times New Roman" w:hAnsi="Times New Roman" w:cs="Times New Roman"/>
          <w:iCs/>
          <w:color w:val="auto"/>
          <w:sz w:val="24"/>
          <w:szCs w:val="24"/>
        </w:rPr>
        <w:t>paid for</w:t>
      </w:r>
      <w:r w:rsidR="001A2E5B" w:rsidRPr="00A90A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6F0A8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by Developer or Developer’s assignee </w:t>
      </w:r>
      <w:r w:rsidR="002B12D1" w:rsidRPr="00A90A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as an </w:t>
      </w:r>
      <w:r w:rsidR="002B12D1">
        <w:rPr>
          <w:rFonts w:ascii="Times New Roman" w:hAnsi="Times New Roman" w:cs="Times New Roman"/>
          <w:iCs/>
          <w:color w:val="auto"/>
          <w:sz w:val="24"/>
          <w:szCs w:val="24"/>
        </w:rPr>
        <w:t>a</w:t>
      </w:r>
      <w:r w:rsidR="002B12D1" w:rsidRPr="00A90A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dditional </w:t>
      </w:r>
      <w:r w:rsidR="002B12D1">
        <w:rPr>
          <w:rFonts w:ascii="Times New Roman" w:hAnsi="Times New Roman" w:cs="Times New Roman"/>
          <w:iCs/>
          <w:color w:val="auto"/>
          <w:sz w:val="24"/>
          <w:szCs w:val="24"/>
        </w:rPr>
        <w:t>s</w:t>
      </w:r>
      <w:r w:rsidR="002B12D1" w:rsidRPr="00A90A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ervice </w:t>
      </w:r>
      <w:r w:rsidR="00F31356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under the terms of </w:t>
      </w:r>
      <w:r w:rsidR="001A2E5B" w:rsidRPr="00A90A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this </w:t>
      </w:r>
      <w:r w:rsidR="00F31356">
        <w:rPr>
          <w:rFonts w:ascii="Times New Roman" w:hAnsi="Times New Roman" w:cs="Times New Roman"/>
          <w:iCs/>
          <w:color w:val="auto"/>
          <w:sz w:val="24"/>
          <w:szCs w:val="24"/>
        </w:rPr>
        <w:t>A</w:t>
      </w:r>
      <w:r w:rsidR="001A2E5B" w:rsidRPr="00A90A32">
        <w:rPr>
          <w:rFonts w:ascii="Times New Roman" w:hAnsi="Times New Roman" w:cs="Times New Roman"/>
          <w:iCs/>
          <w:color w:val="auto"/>
          <w:sz w:val="24"/>
          <w:szCs w:val="24"/>
        </w:rPr>
        <w:t>greement</w:t>
      </w:r>
      <w:r w:rsidR="002B12D1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  <w:r w:rsidR="003D535D">
        <w:rPr>
          <w:rFonts w:ascii="Times New Roman" w:hAnsi="Times New Roman" w:cs="Times New Roman"/>
          <w:iCs/>
          <w:color w:val="auto"/>
          <w:sz w:val="24"/>
          <w:szCs w:val="24"/>
        </w:rPr>
        <w:t>”</w:t>
      </w:r>
    </w:p>
    <w:p w14:paraId="75041773" w14:textId="77777777" w:rsidR="00E33319" w:rsidRPr="00A90A32" w:rsidRDefault="00E33319" w:rsidP="00E33319">
      <w:pPr>
        <w:spacing w:after="0"/>
        <w:ind w:left="720" w:right="115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29EA71B" w14:textId="2652940B" w:rsidR="007A29F2" w:rsidRPr="003D535D" w:rsidRDefault="000164FD" w:rsidP="00EA059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3686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535D">
        <w:rPr>
          <w:rFonts w:ascii="Times New Roman" w:hAnsi="Times New Roman" w:cs="Times New Roman"/>
          <w:sz w:val="24"/>
          <w:szCs w:val="24"/>
          <w:u w:val="single"/>
        </w:rPr>
        <w:t>Model Assignment</w:t>
      </w:r>
    </w:p>
    <w:p w14:paraId="48FEAF63" w14:textId="77777777" w:rsidR="000164FD" w:rsidRPr="00A90A32" w:rsidRDefault="000164FD" w:rsidP="00C32857">
      <w:pPr>
        <w:tabs>
          <w:tab w:val="left" w:pos="720"/>
          <w:tab w:val="left" w:pos="1440"/>
          <w:tab w:val="left" w:pos="3686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6F7A5" w14:textId="6B4DB339" w:rsidR="000164FD" w:rsidRPr="00A90A32" w:rsidRDefault="00E00151" w:rsidP="000164FD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Attached is</w:t>
      </w:r>
      <w:r w:rsidR="000164FD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a model assignment that we have prepared</w:t>
      </w:r>
      <w:r w:rsidR="00EA059C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for </w:t>
      </w:r>
      <w:r w:rsidR="00EE391A">
        <w:rPr>
          <w:rFonts w:ascii="Times New Roman" w:hAnsi="Times New Roman" w:cs="Times New Roman"/>
          <w:color w:val="auto"/>
          <w:sz w:val="24"/>
          <w:szCs w:val="24"/>
        </w:rPr>
        <w:t xml:space="preserve">potential </w:t>
      </w:r>
      <w:r w:rsidR="00EA059C" w:rsidRPr="00A90A32">
        <w:rPr>
          <w:rFonts w:ascii="Times New Roman" w:hAnsi="Times New Roman" w:cs="Times New Roman"/>
          <w:color w:val="auto"/>
          <w:sz w:val="24"/>
          <w:szCs w:val="24"/>
        </w:rPr>
        <w:t>use by</w:t>
      </w:r>
      <w:r w:rsidR="001306A7">
        <w:rPr>
          <w:rFonts w:ascii="Times New Roman" w:hAnsi="Times New Roman" w:cs="Times New Roman"/>
          <w:color w:val="auto"/>
          <w:sz w:val="24"/>
          <w:szCs w:val="24"/>
        </w:rPr>
        <w:t xml:space="preserve"> design professional</w:t>
      </w:r>
      <w:r w:rsidR="00EA059C" w:rsidRPr="00A90A32">
        <w:rPr>
          <w:rFonts w:ascii="Times New Roman" w:hAnsi="Times New Roman" w:cs="Times New Roman"/>
          <w:color w:val="auto"/>
          <w:sz w:val="24"/>
          <w:szCs w:val="24"/>
        </w:rPr>
        <w:t>s on future projects</w:t>
      </w:r>
      <w:r w:rsidR="004C1C36">
        <w:rPr>
          <w:rFonts w:ascii="Times New Roman" w:hAnsi="Times New Roman" w:cs="Times New Roman"/>
          <w:color w:val="auto"/>
          <w:sz w:val="24"/>
          <w:szCs w:val="24"/>
        </w:rPr>
        <w:t xml:space="preserve">. This can be proposed to lenders </w:t>
      </w:r>
      <w:r w:rsidR="00EA059C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in </w:t>
      </w:r>
      <w:r w:rsidR="004C1C36">
        <w:rPr>
          <w:rFonts w:ascii="Times New Roman" w:hAnsi="Times New Roman" w:cs="Times New Roman"/>
          <w:color w:val="auto"/>
          <w:sz w:val="24"/>
          <w:szCs w:val="24"/>
        </w:rPr>
        <w:t>response to lender requests, or can be used as a checklist</w:t>
      </w:r>
      <w:r w:rsidR="00EA059C" w:rsidRPr="00A90A3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164FD" w:rsidRPr="00A90A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bookmarkEnd w:id="1"/>
    <w:p w14:paraId="7440B592" w14:textId="77777777" w:rsidR="00C32857" w:rsidRPr="00A90A32" w:rsidRDefault="00C32857" w:rsidP="00C32857">
      <w:pPr>
        <w:tabs>
          <w:tab w:val="left" w:pos="720"/>
          <w:tab w:val="left" w:pos="1440"/>
          <w:tab w:val="left" w:pos="3686"/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71828E28" w14:textId="77777777" w:rsidR="00A73EBF" w:rsidRPr="00A90A32" w:rsidRDefault="00A73EBF" w:rsidP="00A73EBF">
      <w:pPr>
        <w:rPr>
          <w:rFonts w:ascii="Times New Roman" w:hAnsi="Times New Roman" w:cs="Times New Roman"/>
          <w:sz w:val="24"/>
          <w:szCs w:val="24"/>
        </w:rPr>
      </w:pPr>
      <w:r w:rsidRPr="00A90A32">
        <w:rPr>
          <w:rFonts w:ascii="Times New Roman" w:hAnsi="Times New Roman" w:cs="Times New Roman"/>
          <w:sz w:val="24"/>
          <w:szCs w:val="24"/>
        </w:rPr>
        <w:t>Very truly yours,</w:t>
      </w:r>
    </w:p>
    <w:p w14:paraId="389498EE" w14:textId="77777777" w:rsidR="00A73EBF" w:rsidRPr="00A90A32" w:rsidRDefault="00A73EBF" w:rsidP="00A73EBF">
      <w:pPr>
        <w:rPr>
          <w:rFonts w:ascii="Times New Roman" w:hAnsi="Times New Roman" w:cs="Times New Roman"/>
          <w:sz w:val="24"/>
          <w:szCs w:val="24"/>
        </w:rPr>
      </w:pPr>
      <w:r w:rsidRPr="00A90A32">
        <w:rPr>
          <w:rFonts w:ascii="Times New Roman" w:hAnsi="Times New Roman" w:cs="Times New Roman"/>
          <w:sz w:val="24"/>
          <w:szCs w:val="24"/>
        </w:rPr>
        <w:t xml:space="preserve">COLLINS </w:t>
      </w:r>
      <w:proofErr w:type="spellStart"/>
      <w:r w:rsidRPr="00A90A32">
        <w:rPr>
          <w:rFonts w:ascii="Times New Roman" w:hAnsi="Times New Roman" w:cs="Times New Roman"/>
          <w:sz w:val="24"/>
          <w:szCs w:val="24"/>
        </w:rPr>
        <w:t>COLLINS</w:t>
      </w:r>
      <w:proofErr w:type="spellEnd"/>
      <w:r w:rsidRPr="00A90A32">
        <w:rPr>
          <w:rFonts w:ascii="Times New Roman" w:hAnsi="Times New Roman" w:cs="Times New Roman"/>
          <w:sz w:val="24"/>
          <w:szCs w:val="24"/>
        </w:rPr>
        <w:t xml:space="preserve"> MUIR + STEWART LLP</w:t>
      </w:r>
    </w:p>
    <w:p w14:paraId="6A7BBC04" w14:textId="77777777" w:rsidR="00E33060" w:rsidRPr="00A90A32" w:rsidRDefault="00E33060" w:rsidP="00A73EBF">
      <w:pPr>
        <w:spacing w:after="34"/>
        <w:ind w:right="-15"/>
        <w:rPr>
          <w:rFonts w:ascii="Times New Roman" w:hAnsi="Times New Roman" w:cs="Times New Roman"/>
          <w:sz w:val="24"/>
          <w:szCs w:val="24"/>
        </w:rPr>
      </w:pPr>
    </w:p>
    <w:p w14:paraId="0CEB312F" w14:textId="413D3538" w:rsidR="00B50F58" w:rsidRPr="00A90A32" w:rsidRDefault="00B50F5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90A32">
        <w:rPr>
          <w:rFonts w:ascii="Times New Roman" w:hAnsi="Times New Roman" w:cs="Times New Roman"/>
          <w:sz w:val="24"/>
          <w:szCs w:val="24"/>
        </w:rPr>
        <w:br w:type="page"/>
      </w:r>
    </w:p>
    <w:p w14:paraId="0B16CB78" w14:textId="02AFD7F9" w:rsidR="005131AC" w:rsidRPr="00A90A32" w:rsidRDefault="00457549" w:rsidP="00135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lastRenderedPageBreak/>
        <w:t>DESIGN PROFESSIONAL</w:t>
      </w:r>
      <w:r w:rsidR="005131AC" w:rsidRPr="00A90A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'S CONSENT</w:t>
      </w:r>
    </w:p>
    <w:p w14:paraId="5C3BBDDD" w14:textId="77777777" w:rsidR="00135383" w:rsidRPr="00A90A32" w:rsidRDefault="00135383" w:rsidP="005131A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04886E60" w14:textId="578386D3" w:rsidR="005131AC" w:rsidRPr="00A90A32" w:rsidRDefault="005131AC" w:rsidP="000B2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The undersigned (“</w:t>
      </w:r>
      <w:r w:rsidR="0045754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”) consents to the assignment of </w:t>
      </w:r>
      <w:r w:rsidR="00135383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that agreement titled ___________________, 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(“</w:t>
      </w:r>
      <w:r w:rsidR="00D80DD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 Contract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”) dated </w:t>
      </w:r>
      <w:r w:rsidR="00135383" w:rsidRPr="00A90A3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en-US"/>
        </w:rPr>
        <w:t>________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between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07FA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esign </w:t>
      </w:r>
      <w:r w:rsidR="00D07FA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rofessional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and </w:t>
      </w:r>
      <w:r w:rsidR="00D07FA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en-US"/>
        </w:rPr>
        <w:t>____________________________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(“</w:t>
      </w:r>
      <w:r w:rsidR="00F231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Developer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”), pursuant</w:t>
      </w:r>
      <w:r w:rsidR="00F231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to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the Assignment of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07FA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</w:t>
      </w:r>
      <w:r w:rsidR="00D07FA9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F231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Agreement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dated as of </w:t>
      </w:r>
      <w:r w:rsidRPr="00A90A3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en-US"/>
        </w:rPr>
        <w:t>[date]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(“Assignment”) by </w:t>
      </w:r>
      <w:r w:rsidR="00F231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Develop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er to</w:t>
      </w:r>
      <w:r w:rsidR="00D07FA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________________________________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and </w:t>
      </w:r>
      <w:r w:rsidR="00D07FA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__________________________________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(“Assignee”), to which reference is made for the definition of capitalized terms not otherwise defined in this Exhibit; and, in order to satisfy a condition of the Assignee to enter into the Loan Agreement with </w:t>
      </w:r>
      <w:r w:rsidR="00DD2D7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Developer</w:t>
      </w:r>
      <w:r w:rsidR="00DD2D7D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described in the Assignment, and for other good and valuable consideration, the receipt and sufficiency of which are acknowledged, agrees as follows:</w:t>
      </w:r>
    </w:p>
    <w:p w14:paraId="4290827E" w14:textId="77777777" w:rsidR="000B287A" w:rsidRPr="00A90A32" w:rsidRDefault="000B287A" w:rsidP="00513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</w:pPr>
    </w:p>
    <w:p w14:paraId="00FEF9B3" w14:textId="6734FE90" w:rsidR="005131AC" w:rsidRPr="00A90A32" w:rsidRDefault="005131AC" w:rsidP="00513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</w:pPr>
      <w:r w:rsidRPr="00A90A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Section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Pr="00A90A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1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  <w:r w:rsidRPr="00A90A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Continuation of Performance.</w:t>
      </w:r>
    </w:p>
    <w:p w14:paraId="7716C4A2" w14:textId="77777777" w:rsidR="000B287A" w:rsidRPr="00A90A32" w:rsidRDefault="000B287A" w:rsidP="005131A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50BDEA92" w14:textId="6BD83E64" w:rsidR="005131AC" w:rsidRPr="00A90A32" w:rsidRDefault="005131AC" w:rsidP="000B2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On written notice to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07FA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</w:t>
      </w:r>
      <w:r w:rsidR="00D07FA9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of an Event of Default under the Deed of Trust or any of the Loan Documents and at the request of Assignee,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07FA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will continue performance on behalf of Assignee under the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80DD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 Contract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in accordance with </w:t>
      </w:r>
      <w:r w:rsidR="00F231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its terms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provided that </w:t>
      </w:r>
      <w:r w:rsidR="00EE391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 continues to be paid per the contract and that any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default </w:t>
      </w:r>
      <w:r w:rsidR="00EE391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is promptly corrected by either Developer or Assignee 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with respect to </w:t>
      </w:r>
      <w:r w:rsidR="0041418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Develope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r's obligations under the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80DD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 Contract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.</w:t>
      </w:r>
    </w:p>
    <w:p w14:paraId="1E645396" w14:textId="77777777" w:rsidR="000B287A" w:rsidRPr="00A90A32" w:rsidRDefault="000B287A" w:rsidP="00513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</w:pPr>
    </w:p>
    <w:p w14:paraId="0BAD9485" w14:textId="77777777" w:rsidR="000B287A" w:rsidRPr="00A90A32" w:rsidRDefault="000B287A" w:rsidP="00513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</w:pPr>
    </w:p>
    <w:p w14:paraId="460BEB82" w14:textId="3EAA722F" w:rsidR="005131AC" w:rsidRPr="00A90A32" w:rsidRDefault="005131AC" w:rsidP="00513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</w:pPr>
      <w:r w:rsidRPr="00A90A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Section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F5579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2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  <w:r w:rsidRPr="00A90A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Right to Perform.</w:t>
      </w:r>
    </w:p>
    <w:p w14:paraId="3075DFD1" w14:textId="77777777" w:rsidR="000B287A" w:rsidRPr="00A90A32" w:rsidRDefault="000B287A" w:rsidP="000B2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5256B1E4" w14:textId="2C1128C5" w:rsidR="005131AC" w:rsidRPr="00A90A32" w:rsidRDefault="005131AC" w:rsidP="000B2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On written notice to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80DD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</w:t>
      </w:r>
      <w:r w:rsidR="00D80DD4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of an Event of Default under the Deed of Trust or any of the Loan Documents, Assignee may require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80DD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to continue to work under the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80DD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 Contract</w:t>
      </w:r>
      <w:r w:rsidR="008747F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. I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f, but only if, Assignee requires </w:t>
      </w:r>
      <w:r w:rsidR="00F56FC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to continue work under the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80DD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 Contract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Assignee will perform the obligations of </w:t>
      </w:r>
      <w:r w:rsidR="00DD2D7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Developer</w:t>
      </w:r>
      <w:r w:rsidR="00DD2D7D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under the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80DD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 Contract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r w:rsidR="009407F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including but not limited to payment obligations. </w:t>
      </w:r>
      <w:r w:rsidR="00F56FC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will accept </w:t>
      </w:r>
      <w:r w:rsidR="009407F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such</w:t>
      </w:r>
      <w:r w:rsidR="009407F9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performance in lieu of performance by </w:t>
      </w:r>
      <w:r w:rsidR="0045754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Developer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in satisfaction of </w:t>
      </w:r>
      <w:r w:rsidR="0045754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Developer’s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obligations.</w:t>
      </w:r>
    </w:p>
    <w:p w14:paraId="096AE617" w14:textId="789BFCF7" w:rsidR="000B287A" w:rsidRPr="00A90A32" w:rsidRDefault="000B287A" w:rsidP="00513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</w:pPr>
    </w:p>
    <w:p w14:paraId="62F36599" w14:textId="2955E53C" w:rsidR="005131AC" w:rsidRPr="00A90A32" w:rsidRDefault="005131AC" w:rsidP="00513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</w:pPr>
      <w:r w:rsidRPr="00A90A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Section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F5579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3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  <w:r w:rsidRPr="00A90A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Notice and Cure Rights.</w:t>
      </w:r>
    </w:p>
    <w:p w14:paraId="754D9644" w14:textId="77777777" w:rsidR="000B287A" w:rsidRPr="00A90A32" w:rsidRDefault="000B287A" w:rsidP="005131A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2E8D7C65" w14:textId="32339E38" w:rsidR="005131AC" w:rsidRPr="00A90A32" w:rsidRDefault="00457549" w:rsidP="000B2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</w:t>
      </w:r>
      <w:r w:rsidR="005131AC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will not terminate the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80DD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 Contract</w:t>
      </w:r>
      <w:r w:rsidR="005131AC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on account of any default of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Developer</w:t>
      </w:r>
      <w:r w:rsidR="005131AC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without written notice to Assignee and first providing to Assignee a reasonable opportunity, but not less than thirty (30) days, to effect a cure of the default or to declare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Developer</w:t>
      </w:r>
      <w:r w:rsidR="005131AC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in default under the Loan Agreement or any of the Loan Documents and cause the completion on construction of the Property. If Assignee elects to complete the Property,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F56FC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</w:t>
      </w:r>
      <w:r w:rsidR="005131AC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agrees not to terminate the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80DD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 Contract</w:t>
      </w:r>
      <w:r w:rsidR="005131AC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as long as the defaults of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Developer</w:t>
      </w:r>
      <w:r w:rsidR="005131AC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are cured by Assignee within a reasonable time. Nothing in this, however, will require Assignee to cure any default of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Developer</w:t>
      </w:r>
      <w:r w:rsidR="005131AC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under the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80DD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 Contract</w:t>
      </w:r>
      <w:r w:rsidR="005131AC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, but will only give Assignee the option to do so. If the Assignee elects not to cure the default,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F56FC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</w:t>
      </w:r>
      <w:r w:rsidR="00F56FC8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5131AC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will not be required to continue any work under the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80DD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 Contract</w:t>
      </w:r>
      <w:r w:rsidR="005131AC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except work for which it has been paid</w:t>
      </w:r>
      <w:r w:rsidR="00BF1AB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.</w:t>
      </w:r>
    </w:p>
    <w:p w14:paraId="3E3C7B76" w14:textId="77777777" w:rsidR="000B287A" w:rsidRPr="00A90A32" w:rsidRDefault="000B287A" w:rsidP="00513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</w:pPr>
    </w:p>
    <w:p w14:paraId="04E9F20E" w14:textId="5F47F634" w:rsidR="005131AC" w:rsidRPr="00A90A32" w:rsidRDefault="005131AC" w:rsidP="00513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</w:pPr>
      <w:r w:rsidRPr="00A90A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Section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F5579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4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  <w:r w:rsidRPr="00A90A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Obligation to Perform.</w:t>
      </w:r>
    </w:p>
    <w:p w14:paraId="7704D055" w14:textId="77777777" w:rsidR="000B287A" w:rsidRPr="00A90A32" w:rsidRDefault="000B287A" w:rsidP="005131A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2700B56C" w14:textId="34EDFC26" w:rsidR="000E0180" w:rsidRPr="00A90A32" w:rsidRDefault="00F56FC8" w:rsidP="000B2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lastRenderedPageBreak/>
        <w:t>Design Professional</w:t>
      </w:r>
      <w:r w:rsidR="005131AC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will diligently continue to perform its services under the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80DD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 Contract</w:t>
      </w:r>
      <w:r w:rsidR="005131AC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regardless of any dispute arising with the </w:t>
      </w:r>
      <w:r w:rsidR="00DD2D7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Developer</w:t>
      </w:r>
      <w:r w:rsidR="00DD2D7D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5131AC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or any other person or entity, so long as the undersigned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</w:t>
      </w:r>
      <w:r w:rsidR="005131AC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is paid for all work in accordance with the terms of the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80DD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 Contract</w:t>
      </w:r>
      <w:r w:rsidR="005131AC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and no default exist</w:t>
      </w:r>
      <w:r w:rsidR="0041172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</w:t>
      </w:r>
      <w:r w:rsidR="005131AC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with respect to </w:t>
      </w:r>
      <w:r w:rsidR="00DD5EB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Developer’s </w:t>
      </w:r>
      <w:r w:rsidR="005131AC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obligations.</w:t>
      </w:r>
    </w:p>
    <w:p w14:paraId="0C3B2FB3" w14:textId="77777777" w:rsidR="00785E7C" w:rsidRPr="00A90A32" w:rsidRDefault="00785E7C" w:rsidP="000B2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38FB4B89" w14:textId="28EF1CAA" w:rsidR="0043253A" w:rsidRPr="00A90A32" w:rsidRDefault="0043253A" w:rsidP="000B2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</w:pPr>
      <w:r w:rsidRPr="00A90A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 xml:space="preserve">Section </w:t>
      </w:r>
      <w:r w:rsidR="00F5579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5</w:t>
      </w:r>
      <w:r w:rsidRPr="00A90A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. Intellectual Property Rights</w:t>
      </w:r>
    </w:p>
    <w:p w14:paraId="72366B8B" w14:textId="2CC89FFE" w:rsidR="0043253A" w:rsidRPr="00A90A32" w:rsidRDefault="0043253A" w:rsidP="000B2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734B022B" w14:textId="183C48FA" w:rsidR="0043253A" w:rsidRDefault="00EE391A" w:rsidP="00457549">
      <w:pPr>
        <w:ind w:right="-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Intellectual property rights shall be handled as set forth in the Design Professional Contract.  </w:t>
      </w:r>
    </w:p>
    <w:p w14:paraId="44D59075" w14:textId="02B76CCB" w:rsidR="005131AC" w:rsidRPr="00A90A32" w:rsidRDefault="008F411B" w:rsidP="000E5728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S</w:t>
      </w:r>
      <w:r w:rsidR="005131AC" w:rsidRPr="00A90A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ection</w:t>
      </w:r>
      <w:r w:rsidR="005131AC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F5579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6</w:t>
      </w:r>
      <w:r w:rsidR="005131AC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.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F56FC8" w:rsidRPr="00F56FC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Design Professional’s</w:t>
      </w:r>
      <w:r w:rsidR="00F56FC8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5131AC" w:rsidRPr="00A90A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Representations, Warranties, and Covenants.</w:t>
      </w:r>
    </w:p>
    <w:p w14:paraId="5013A96D" w14:textId="5560EDE9" w:rsidR="005131AC" w:rsidRDefault="00457549" w:rsidP="005131A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</w:t>
      </w:r>
      <w:r w:rsidR="005131AC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represents to Assignee that:</w:t>
      </w:r>
    </w:p>
    <w:p w14:paraId="0293DBFD" w14:textId="77777777" w:rsidR="00F56FC8" w:rsidRPr="00A90A32" w:rsidRDefault="00F56FC8" w:rsidP="005131A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D579B08" w14:textId="035741F9" w:rsidR="005131AC" w:rsidRPr="00A90A32" w:rsidRDefault="005131AC" w:rsidP="00E96A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the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80DD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 Contract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is valid and enforceable,</w:t>
      </w:r>
      <w:r w:rsidR="004B20EA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to the best of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F56FC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</w:t>
      </w:r>
      <w:r w:rsidR="004B20EA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’s knowledge</w:t>
      </w:r>
      <w:r w:rsidR="00F56FC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14:paraId="4A7106BC" w14:textId="1CD56653" w:rsidR="00E96A4D" w:rsidRPr="00A01FB5" w:rsidRDefault="00627186" w:rsidP="00E96A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Pr="00A01FB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if a prior assignment, amendment, or modification of the Design Professional Contract exists, </w:t>
      </w:r>
      <w:r w:rsidR="0034353C" w:rsidRPr="00A01FB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Design Professional shall use reasonable efforts, including execution of applicable consents, to </w:t>
      </w:r>
      <w:r w:rsidR="008E309C" w:rsidRPr="00A01FB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cooperate with</w:t>
      </w:r>
      <w:r w:rsidR="0034353C" w:rsidRPr="00A01FB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Developer’s efforts to subordinate such assignment, amendment, or modification to this document; however, Developer</w:t>
      </w:r>
      <w:r w:rsidR="008E309C" w:rsidRPr="00A01FB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hereby agrees and covenants that it</w:t>
      </w:r>
      <w:r w:rsidR="0034353C" w:rsidRPr="00A01FB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shall be solely responsible for obtaining such subordination</w:t>
      </w:r>
      <w:r w:rsidRPr="00A01FB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14:paraId="414B63B7" w14:textId="6FFE1D50" w:rsidR="00E96A4D" w:rsidRPr="00A90A32" w:rsidRDefault="00E96A4D" w:rsidP="00E96A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neither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F56FC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nor, to the best of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F56FC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's knowledge, </w:t>
      </w:r>
      <w:r w:rsidR="00186C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Developer</w:t>
      </w: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is in default under the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80DD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 Contract</w:t>
      </w:r>
      <w:r w:rsidR="001C447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14:paraId="4F5D988D" w14:textId="54C7AECB" w:rsidR="00E96A4D" w:rsidRPr="00186C64" w:rsidRDefault="00E96A4D" w:rsidP="00EE52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186C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all covenants, conditions, and agreements have been performed as required except those not due to be performed until after the date of this Assignment,</w:t>
      </w:r>
      <w:r w:rsidR="00186C64" w:rsidRPr="00186C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Pr="00186C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and</w:t>
      </w:r>
    </w:p>
    <w:p w14:paraId="4A64243D" w14:textId="2DE7F5C5" w:rsidR="00E96A4D" w:rsidRDefault="00457549" w:rsidP="00E96A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</w:t>
      </w:r>
      <w:r w:rsidR="00E96A4D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is duly licensed to conduct its business in the jurisdiction where the construction is to be performed and will maintain the license in full force throughout the life of the</w:t>
      </w:r>
      <w:r w:rsidR="001306A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80DD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 Professional Contract</w:t>
      </w:r>
      <w:r w:rsidR="00E96A4D"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.</w:t>
      </w:r>
    </w:p>
    <w:p w14:paraId="7A629932" w14:textId="29CB9373" w:rsidR="005131AC" w:rsidRPr="00A90A32" w:rsidRDefault="005131AC" w:rsidP="005131A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Dated: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8"/>
        <w:gridCol w:w="757"/>
        <w:gridCol w:w="5137"/>
      </w:tblGrid>
      <w:tr w:rsidR="005131AC" w:rsidRPr="00A90A32" w14:paraId="11F7C8B6" w14:textId="77777777" w:rsidTr="005131AC">
        <w:trPr>
          <w:tblCellSpacing w:w="15" w:type="dxa"/>
        </w:trPr>
        <w:tc>
          <w:tcPr>
            <w:tcW w:w="2200" w:type="pct"/>
            <w:vAlign w:val="center"/>
            <w:hideMark/>
          </w:tcPr>
          <w:p w14:paraId="339C1551" w14:textId="77777777" w:rsidR="005131AC" w:rsidRPr="00A90A32" w:rsidRDefault="005131AC" w:rsidP="00513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EA8B89" w14:textId="38D97809" w:rsidR="005131AC" w:rsidRPr="00A90A32" w:rsidRDefault="00457549" w:rsidP="00513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DESIGN PROFESSIONAL</w:t>
            </w:r>
            <w:r w:rsidR="005131AC" w:rsidRPr="00A90A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:</w:t>
            </w:r>
          </w:p>
        </w:tc>
      </w:tr>
      <w:tr w:rsidR="005131AC" w:rsidRPr="00A90A32" w14:paraId="2BFA8DF7" w14:textId="77777777" w:rsidTr="005A6841">
        <w:trPr>
          <w:tblCellSpacing w:w="15" w:type="dxa"/>
        </w:trPr>
        <w:tc>
          <w:tcPr>
            <w:tcW w:w="2200" w:type="pct"/>
            <w:vAlign w:val="center"/>
            <w:hideMark/>
          </w:tcPr>
          <w:p w14:paraId="69DB9B99" w14:textId="77777777" w:rsidR="005131AC" w:rsidRPr="00A90A32" w:rsidRDefault="005131AC" w:rsidP="00513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8ED203D" w14:textId="62CC0BC0" w:rsidR="005131AC" w:rsidRPr="00A90A32" w:rsidRDefault="005131AC" w:rsidP="00513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5131AC" w:rsidRPr="00A90A32" w14:paraId="130D43BC" w14:textId="77777777" w:rsidTr="005131AC">
        <w:trPr>
          <w:tblCellSpacing w:w="15" w:type="dxa"/>
        </w:trPr>
        <w:tc>
          <w:tcPr>
            <w:tcW w:w="2200" w:type="pct"/>
            <w:vAlign w:val="center"/>
            <w:hideMark/>
          </w:tcPr>
          <w:p w14:paraId="46251359" w14:textId="77777777" w:rsidR="005131AC" w:rsidRPr="00A90A32" w:rsidRDefault="005131AC" w:rsidP="00513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50" w:type="pct"/>
            <w:vAlign w:val="center"/>
            <w:hideMark/>
          </w:tcPr>
          <w:p w14:paraId="17641646" w14:textId="77777777" w:rsidR="005131AC" w:rsidRPr="00A90A32" w:rsidRDefault="005131AC" w:rsidP="00513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2450" w:type="pct"/>
            <w:vAlign w:val="center"/>
            <w:hideMark/>
          </w:tcPr>
          <w:p w14:paraId="75B74635" w14:textId="77777777" w:rsidR="005131AC" w:rsidRPr="00A90A32" w:rsidRDefault="005131AC" w:rsidP="00513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5131AC" w:rsidRPr="00A90A32" w14:paraId="1F9C59E5" w14:textId="77777777" w:rsidTr="005131AC">
        <w:trPr>
          <w:tblCellSpacing w:w="15" w:type="dxa"/>
        </w:trPr>
        <w:tc>
          <w:tcPr>
            <w:tcW w:w="2200" w:type="pct"/>
            <w:vAlign w:val="center"/>
            <w:hideMark/>
          </w:tcPr>
          <w:p w14:paraId="7EEC4D19" w14:textId="77777777" w:rsidR="005131AC" w:rsidRPr="00A90A32" w:rsidRDefault="005131AC" w:rsidP="00513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50" w:type="pct"/>
            <w:vAlign w:val="center"/>
            <w:hideMark/>
          </w:tcPr>
          <w:p w14:paraId="4A56B510" w14:textId="77777777" w:rsidR="005131AC" w:rsidRPr="00A90A32" w:rsidRDefault="005131AC" w:rsidP="00513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A90A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By:</w:t>
            </w:r>
          </w:p>
        </w:tc>
        <w:tc>
          <w:tcPr>
            <w:tcW w:w="2450" w:type="pct"/>
            <w:vAlign w:val="center"/>
            <w:hideMark/>
          </w:tcPr>
          <w:p w14:paraId="7B6CFFC0" w14:textId="77777777" w:rsidR="005131AC" w:rsidRPr="00A90A32" w:rsidRDefault="005131AC" w:rsidP="00513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5131AC" w:rsidRPr="00A90A32" w14:paraId="280FB124" w14:textId="77777777" w:rsidTr="005131AC">
        <w:trPr>
          <w:tblCellSpacing w:w="15" w:type="dxa"/>
        </w:trPr>
        <w:tc>
          <w:tcPr>
            <w:tcW w:w="2200" w:type="pct"/>
            <w:vAlign w:val="center"/>
            <w:hideMark/>
          </w:tcPr>
          <w:p w14:paraId="4C316475" w14:textId="77777777" w:rsidR="005131AC" w:rsidRPr="00A90A32" w:rsidRDefault="005131AC" w:rsidP="00513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50" w:type="pct"/>
            <w:vAlign w:val="center"/>
            <w:hideMark/>
          </w:tcPr>
          <w:p w14:paraId="1DE7B42C" w14:textId="77777777" w:rsidR="005131AC" w:rsidRPr="00A90A32" w:rsidRDefault="005131AC" w:rsidP="00513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A90A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Name:</w:t>
            </w:r>
          </w:p>
        </w:tc>
        <w:tc>
          <w:tcPr>
            <w:tcW w:w="2450" w:type="pct"/>
            <w:vAlign w:val="center"/>
            <w:hideMark/>
          </w:tcPr>
          <w:p w14:paraId="5CF7C364" w14:textId="77777777" w:rsidR="005131AC" w:rsidRPr="00A90A32" w:rsidRDefault="005131AC" w:rsidP="00513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5131AC" w:rsidRPr="00A90A32" w14:paraId="45FF521A" w14:textId="77777777" w:rsidTr="005131AC">
        <w:trPr>
          <w:tblCellSpacing w:w="15" w:type="dxa"/>
        </w:trPr>
        <w:tc>
          <w:tcPr>
            <w:tcW w:w="2200" w:type="pct"/>
            <w:vAlign w:val="center"/>
            <w:hideMark/>
          </w:tcPr>
          <w:p w14:paraId="7D0B756F" w14:textId="77777777" w:rsidR="005131AC" w:rsidRPr="00A90A32" w:rsidRDefault="005131AC" w:rsidP="00513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50" w:type="pct"/>
            <w:vAlign w:val="center"/>
            <w:hideMark/>
          </w:tcPr>
          <w:p w14:paraId="3BA52ED7" w14:textId="77777777" w:rsidR="005131AC" w:rsidRPr="00A90A32" w:rsidRDefault="005131AC" w:rsidP="00513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A90A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Its:</w:t>
            </w:r>
          </w:p>
        </w:tc>
        <w:tc>
          <w:tcPr>
            <w:tcW w:w="2450" w:type="pct"/>
            <w:vAlign w:val="center"/>
            <w:hideMark/>
          </w:tcPr>
          <w:p w14:paraId="4B02D056" w14:textId="77777777" w:rsidR="005131AC" w:rsidRPr="00A90A32" w:rsidRDefault="005131AC" w:rsidP="00513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14:paraId="66164519" w14:textId="77777777" w:rsidR="005131AC" w:rsidRPr="00A90A32" w:rsidRDefault="005131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EFCB1D7" w14:textId="77777777" w:rsidR="00E44F91" w:rsidRPr="00A90A32" w:rsidRDefault="00E44F91" w:rsidP="00E44F9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Dated:</w:t>
      </w:r>
    </w:p>
    <w:tbl>
      <w:tblPr>
        <w:tblW w:w="462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701"/>
        <w:gridCol w:w="4315"/>
        <w:gridCol w:w="51"/>
      </w:tblGrid>
      <w:tr w:rsidR="00E44F91" w:rsidRPr="00A90A32" w14:paraId="1C29A832" w14:textId="77777777" w:rsidTr="00E44F91">
        <w:trPr>
          <w:gridAfter w:val="1"/>
          <w:wAfter w:w="3" w:type="pct"/>
          <w:tblCellSpacing w:w="15" w:type="dxa"/>
        </w:trPr>
        <w:tc>
          <w:tcPr>
            <w:tcW w:w="2382" w:type="pct"/>
            <w:vAlign w:val="center"/>
            <w:hideMark/>
          </w:tcPr>
          <w:p w14:paraId="7F3F5F77" w14:textId="77777777" w:rsidR="00E44F91" w:rsidRPr="00A90A32" w:rsidRDefault="00E44F91" w:rsidP="003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2554" w:type="pct"/>
            <w:gridSpan w:val="2"/>
            <w:vAlign w:val="center"/>
            <w:hideMark/>
          </w:tcPr>
          <w:p w14:paraId="3D3E5AAE" w14:textId="3CC876BE" w:rsidR="00E44F91" w:rsidRPr="00A90A32" w:rsidRDefault="00E44F91" w:rsidP="003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DEVELOPER</w:t>
            </w:r>
            <w:r w:rsidRPr="00A90A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:</w:t>
            </w:r>
          </w:p>
        </w:tc>
      </w:tr>
      <w:tr w:rsidR="00E44F91" w:rsidRPr="00A90A32" w14:paraId="2D54B798" w14:textId="77777777" w:rsidTr="00E44F91">
        <w:trPr>
          <w:gridAfter w:val="1"/>
          <w:wAfter w:w="3" w:type="pct"/>
          <w:tblCellSpacing w:w="15" w:type="dxa"/>
        </w:trPr>
        <w:tc>
          <w:tcPr>
            <w:tcW w:w="2382" w:type="pct"/>
            <w:vAlign w:val="center"/>
            <w:hideMark/>
          </w:tcPr>
          <w:p w14:paraId="0526379F" w14:textId="77777777" w:rsidR="00E44F91" w:rsidRPr="00A90A32" w:rsidRDefault="00E44F91" w:rsidP="003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2554" w:type="pct"/>
            <w:gridSpan w:val="2"/>
            <w:vAlign w:val="center"/>
          </w:tcPr>
          <w:p w14:paraId="26307DBE" w14:textId="77777777" w:rsidR="00E44F91" w:rsidRPr="00A90A32" w:rsidRDefault="00E44F91" w:rsidP="003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E44F91" w:rsidRPr="00A90A32" w14:paraId="6267A517" w14:textId="77777777" w:rsidTr="00E44F91">
        <w:trPr>
          <w:tblCellSpacing w:w="15" w:type="dxa"/>
        </w:trPr>
        <w:tc>
          <w:tcPr>
            <w:tcW w:w="2382" w:type="pct"/>
            <w:vAlign w:val="center"/>
            <w:hideMark/>
          </w:tcPr>
          <w:p w14:paraId="26140655" w14:textId="77777777" w:rsidR="00E44F91" w:rsidRPr="00A90A32" w:rsidRDefault="00E44F91" w:rsidP="003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45" w:type="pct"/>
            <w:vAlign w:val="center"/>
            <w:hideMark/>
          </w:tcPr>
          <w:p w14:paraId="6943A2A0" w14:textId="77777777" w:rsidR="00E44F91" w:rsidRPr="00A90A32" w:rsidRDefault="00E44F91" w:rsidP="003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2212" w:type="pct"/>
            <w:gridSpan w:val="2"/>
            <w:vAlign w:val="center"/>
            <w:hideMark/>
          </w:tcPr>
          <w:p w14:paraId="62C2B35B" w14:textId="77777777" w:rsidR="00E44F91" w:rsidRPr="00A90A32" w:rsidRDefault="00E44F91" w:rsidP="003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E44F91" w:rsidRPr="00A90A32" w14:paraId="14FD37F0" w14:textId="77777777" w:rsidTr="00E44F91">
        <w:trPr>
          <w:tblCellSpacing w:w="15" w:type="dxa"/>
        </w:trPr>
        <w:tc>
          <w:tcPr>
            <w:tcW w:w="2382" w:type="pct"/>
            <w:vAlign w:val="center"/>
            <w:hideMark/>
          </w:tcPr>
          <w:p w14:paraId="3D3546F0" w14:textId="77777777" w:rsidR="00E44F91" w:rsidRPr="00A90A32" w:rsidRDefault="00E44F91" w:rsidP="003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45" w:type="pct"/>
            <w:vAlign w:val="center"/>
            <w:hideMark/>
          </w:tcPr>
          <w:p w14:paraId="3FEF2806" w14:textId="77777777" w:rsidR="00E44F91" w:rsidRPr="00A90A32" w:rsidRDefault="00E44F91" w:rsidP="003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A90A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By:</w:t>
            </w:r>
          </w:p>
        </w:tc>
        <w:tc>
          <w:tcPr>
            <w:tcW w:w="2212" w:type="pct"/>
            <w:gridSpan w:val="2"/>
            <w:vAlign w:val="center"/>
            <w:hideMark/>
          </w:tcPr>
          <w:p w14:paraId="54DF48EB" w14:textId="77777777" w:rsidR="00E44F91" w:rsidRPr="00A90A32" w:rsidRDefault="00E44F91" w:rsidP="003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E44F91" w:rsidRPr="00A90A32" w14:paraId="06267084" w14:textId="77777777" w:rsidTr="00E44F91">
        <w:trPr>
          <w:tblCellSpacing w:w="15" w:type="dxa"/>
        </w:trPr>
        <w:tc>
          <w:tcPr>
            <w:tcW w:w="2382" w:type="pct"/>
            <w:vAlign w:val="center"/>
            <w:hideMark/>
          </w:tcPr>
          <w:p w14:paraId="5157C07D" w14:textId="77777777" w:rsidR="00E44F91" w:rsidRPr="00A90A32" w:rsidRDefault="00E44F91" w:rsidP="003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45" w:type="pct"/>
            <w:vAlign w:val="center"/>
            <w:hideMark/>
          </w:tcPr>
          <w:p w14:paraId="2E804E22" w14:textId="77777777" w:rsidR="00E44F91" w:rsidRPr="00A90A32" w:rsidRDefault="00E44F91" w:rsidP="003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A90A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Name:</w:t>
            </w:r>
          </w:p>
        </w:tc>
        <w:tc>
          <w:tcPr>
            <w:tcW w:w="2212" w:type="pct"/>
            <w:gridSpan w:val="2"/>
            <w:vAlign w:val="center"/>
            <w:hideMark/>
          </w:tcPr>
          <w:p w14:paraId="0B423636" w14:textId="77777777" w:rsidR="00E44F91" w:rsidRPr="00A90A32" w:rsidRDefault="00E44F91" w:rsidP="003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E44F91" w:rsidRPr="00A90A32" w14:paraId="192C0CD3" w14:textId="77777777" w:rsidTr="00E44F91">
        <w:trPr>
          <w:tblCellSpacing w:w="15" w:type="dxa"/>
        </w:trPr>
        <w:tc>
          <w:tcPr>
            <w:tcW w:w="2382" w:type="pct"/>
            <w:vAlign w:val="center"/>
            <w:hideMark/>
          </w:tcPr>
          <w:p w14:paraId="0BB72297" w14:textId="77777777" w:rsidR="00E44F91" w:rsidRPr="00A90A32" w:rsidRDefault="00E44F91" w:rsidP="003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45" w:type="pct"/>
            <w:vAlign w:val="center"/>
            <w:hideMark/>
          </w:tcPr>
          <w:p w14:paraId="0BB6BBE6" w14:textId="77777777" w:rsidR="00E44F91" w:rsidRPr="00A90A32" w:rsidRDefault="00E44F91" w:rsidP="003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A90A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Its:</w:t>
            </w:r>
          </w:p>
        </w:tc>
        <w:tc>
          <w:tcPr>
            <w:tcW w:w="2212" w:type="pct"/>
            <w:gridSpan w:val="2"/>
            <w:vAlign w:val="center"/>
            <w:hideMark/>
          </w:tcPr>
          <w:p w14:paraId="7C530D24" w14:textId="77777777" w:rsidR="00E44F91" w:rsidRPr="00A90A32" w:rsidRDefault="00E44F91" w:rsidP="003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14:paraId="35CA9A29" w14:textId="49F4C01C" w:rsidR="005F62ED" w:rsidRDefault="005F62ED" w:rsidP="00C32857">
      <w:pPr>
        <w:rPr>
          <w:rFonts w:ascii="Times New Roman" w:hAnsi="Times New Roman" w:cs="Times New Roman"/>
          <w:sz w:val="24"/>
          <w:szCs w:val="24"/>
        </w:rPr>
      </w:pPr>
    </w:p>
    <w:p w14:paraId="7D21E78A" w14:textId="77777777" w:rsidR="00E44F91" w:rsidRPr="00A90A32" w:rsidRDefault="00E44F91" w:rsidP="00E44F9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A90A3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lastRenderedPageBreak/>
        <w:t>Dated:</w:t>
      </w:r>
    </w:p>
    <w:tbl>
      <w:tblPr>
        <w:tblW w:w="606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3293"/>
        <w:gridCol w:w="4794"/>
      </w:tblGrid>
      <w:tr w:rsidR="00E44F91" w:rsidRPr="00A90A32" w14:paraId="200E1F1A" w14:textId="77777777" w:rsidTr="00E44F91">
        <w:trPr>
          <w:tblCellSpacing w:w="15" w:type="dxa"/>
        </w:trPr>
        <w:tc>
          <w:tcPr>
            <w:tcW w:w="1817" w:type="pct"/>
            <w:vAlign w:val="center"/>
            <w:hideMark/>
          </w:tcPr>
          <w:p w14:paraId="18BC9AE9" w14:textId="77777777" w:rsidR="00E44F91" w:rsidRPr="00A90A32" w:rsidRDefault="00E44F91" w:rsidP="003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48" w:type="pct"/>
            <w:gridSpan w:val="2"/>
            <w:vAlign w:val="center"/>
            <w:hideMark/>
          </w:tcPr>
          <w:p w14:paraId="168FA733" w14:textId="4FB214A8" w:rsidR="00E44F91" w:rsidRPr="00A90A32" w:rsidRDefault="00E44F91" w:rsidP="00E44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ASSIGNEE</w:t>
            </w:r>
            <w:r w:rsidRPr="00A90A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:</w:t>
            </w:r>
          </w:p>
        </w:tc>
      </w:tr>
      <w:tr w:rsidR="00E44F91" w:rsidRPr="00A90A32" w14:paraId="43688EA8" w14:textId="77777777" w:rsidTr="00E44F91">
        <w:trPr>
          <w:tblCellSpacing w:w="15" w:type="dxa"/>
        </w:trPr>
        <w:tc>
          <w:tcPr>
            <w:tcW w:w="1817" w:type="pct"/>
            <w:vAlign w:val="center"/>
            <w:hideMark/>
          </w:tcPr>
          <w:p w14:paraId="58CBFE89" w14:textId="77777777" w:rsidR="00E44F91" w:rsidRPr="00A90A32" w:rsidRDefault="00E44F91" w:rsidP="003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48" w:type="pct"/>
            <w:gridSpan w:val="2"/>
            <w:vAlign w:val="center"/>
          </w:tcPr>
          <w:p w14:paraId="24F0C2A9" w14:textId="77777777" w:rsidR="00E44F91" w:rsidRPr="00A90A32" w:rsidRDefault="00E44F91" w:rsidP="00E44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E44F91" w:rsidRPr="00A90A32" w14:paraId="6B7A09A6" w14:textId="77777777" w:rsidTr="00E44F91">
        <w:trPr>
          <w:tblCellSpacing w:w="15" w:type="dxa"/>
        </w:trPr>
        <w:tc>
          <w:tcPr>
            <w:tcW w:w="1817" w:type="pct"/>
            <w:vAlign w:val="center"/>
            <w:hideMark/>
          </w:tcPr>
          <w:p w14:paraId="1D35A4E4" w14:textId="77777777" w:rsidR="00E44F91" w:rsidRPr="00A90A32" w:rsidRDefault="00E44F91" w:rsidP="003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282" w:type="pct"/>
            <w:vAlign w:val="center"/>
            <w:hideMark/>
          </w:tcPr>
          <w:p w14:paraId="2E037AD9" w14:textId="77777777" w:rsidR="00E44F91" w:rsidRPr="00A90A32" w:rsidRDefault="00E44F91" w:rsidP="00E44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854" w:type="pct"/>
            <w:vAlign w:val="center"/>
            <w:hideMark/>
          </w:tcPr>
          <w:p w14:paraId="568C9D43" w14:textId="77777777" w:rsidR="00E44F91" w:rsidRPr="00A90A32" w:rsidRDefault="00E44F91" w:rsidP="00E44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E44F91" w:rsidRPr="00A90A32" w14:paraId="2D58F741" w14:textId="77777777" w:rsidTr="00E44F91">
        <w:trPr>
          <w:tblCellSpacing w:w="15" w:type="dxa"/>
        </w:trPr>
        <w:tc>
          <w:tcPr>
            <w:tcW w:w="1817" w:type="pct"/>
            <w:vAlign w:val="center"/>
            <w:hideMark/>
          </w:tcPr>
          <w:p w14:paraId="43D11E3D" w14:textId="77777777" w:rsidR="00E44F91" w:rsidRPr="00A90A32" w:rsidRDefault="00E44F91" w:rsidP="003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282" w:type="pct"/>
            <w:vAlign w:val="center"/>
            <w:hideMark/>
          </w:tcPr>
          <w:p w14:paraId="4881EA98" w14:textId="77777777" w:rsidR="00E44F91" w:rsidRPr="00A90A32" w:rsidRDefault="00E44F91" w:rsidP="00E44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A90A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By:</w:t>
            </w:r>
          </w:p>
        </w:tc>
        <w:tc>
          <w:tcPr>
            <w:tcW w:w="1854" w:type="pct"/>
            <w:vAlign w:val="center"/>
            <w:hideMark/>
          </w:tcPr>
          <w:p w14:paraId="3B119A4B" w14:textId="77777777" w:rsidR="00E44F91" w:rsidRPr="00A90A32" w:rsidRDefault="00E44F91" w:rsidP="00E44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E44F91" w:rsidRPr="00A90A32" w14:paraId="0CE459D7" w14:textId="77777777" w:rsidTr="00E44F91">
        <w:trPr>
          <w:tblCellSpacing w:w="15" w:type="dxa"/>
        </w:trPr>
        <w:tc>
          <w:tcPr>
            <w:tcW w:w="1817" w:type="pct"/>
            <w:vAlign w:val="center"/>
            <w:hideMark/>
          </w:tcPr>
          <w:p w14:paraId="49124171" w14:textId="77777777" w:rsidR="00E44F91" w:rsidRPr="00A90A32" w:rsidRDefault="00E44F91" w:rsidP="003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282" w:type="pct"/>
            <w:vAlign w:val="center"/>
            <w:hideMark/>
          </w:tcPr>
          <w:p w14:paraId="5C657B2B" w14:textId="77777777" w:rsidR="00E44F91" w:rsidRPr="00A90A32" w:rsidRDefault="00E44F91" w:rsidP="00E44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A90A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Name:</w:t>
            </w:r>
          </w:p>
        </w:tc>
        <w:tc>
          <w:tcPr>
            <w:tcW w:w="1854" w:type="pct"/>
            <w:vAlign w:val="center"/>
            <w:hideMark/>
          </w:tcPr>
          <w:p w14:paraId="3C3308C6" w14:textId="77777777" w:rsidR="00E44F91" w:rsidRPr="00A90A32" w:rsidRDefault="00E44F91" w:rsidP="00E44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E44F91" w:rsidRPr="00A90A32" w14:paraId="3EFC6761" w14:textId="77777777" w:rsidTr="00E44F91">
        <w:trPr>
          <w:tblCellSpacing w:w="15" w:type="dxa"/>
        </w:trPr>
        <w:tc>
          <w:tcPr>
            <w:tcW w:w="1817" w:type="pct"/>
            <w:vAlign w:val="center"/>
            <w:hideMark/>
          </w:tcPr>
          <w:p w14:paraId="2F5752A4" w14:textId="77777777" w:rsidR="00E44F91" w:rsidRPr="00A90A32" w:rsidRDefault="00E44F91" w:rsidP="003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282" w:type="pct"/>
            <w:vAlign w:val="center"/>
            <w:hideMark/>
          </w:tcPr>
          <w:p w14:paraId="440A26A2" w14:textId="77777777" w:rsidR="00E44F91" w:rsidRPr="00A90A32" w:rsidRDefault="00E44F91" w:rsidP="00E44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A90A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Its:</w:t>
            </w:r>
          </w:p>
        </w:tc>
        <w:tc>
          <w:tcPr>
            <w:tcW w:w="1854" w:type="pct"/>
            <w:vAlign w:val="center"/>
            <w:hideMark/>
          </w:tcPr>
          <w:p w14:paraId="5478F283" w14:textId="77777777" w:rsidR="00E44F91" w:rsidRPr="00A90A32" w:rsidRDefault="00E44F91" w:rsidP="00E44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14:paraId="4D7ADA9F" w14:textId="77777777" w:rsidR="00E44F91" w:rsidRPr="00A90A32" w:rsidRDefault="00E44F91" w:rsidP="00C32857">
      <w:pPr>
        <w:rPr>
          <w:rFonts w:ascii="Times New Roman" w:hAnsi="Times New Roman" w:cs="Times New Roman"/>
          <w:sz w:val="24"/>
          <w:szCs w:val="24"/>
        </w:rPr>
      </w:pPr>
    </w:p>
    <w:sectPr w:rsidR="00E44F91" w:rsidRPr="00A90A32" w:rsidSect="00C3285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864" w:bottom="1440" w:left="864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2C890" w14:textId="77777777" w:rsidR="001076EB" w:rsidRDefault="001076EB" w:rsidP="00C32857">
      <w:pPr>
        <w:spacing w:after="0" w:line="240" w:lineRule="auto"/>
      </w:pPr>
      <w:r>
        <w:separator/>
      </w:r>
    </w:p>
  </w:endnote>
  <w:endnote w:type="continuationSeparator" w:id="0">
    <w:p w14:paraId="0A250113" w14:textId="77777777" w:rsidR="001076EB" w:rsidRDefault="001076EB" w:rsidP="00C3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6E470" w14:textId="0349976A" w:rsidR="00C32857" w:rsidRPr="00C32857" w:rsidRDefault="00411728">
    <w:pPr>
      <w:pStyle w:val="Footer"/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sz w:val="18"/>
      </w:rPr>
      <w:t>21576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A14CF" w14:textId="77777777" w:rsidR="00C32857" w:rsidRDefault="00C32857" w:rsidP="00C32857">
    <w:pPr>
      <w:spacing w:after="36"/>
      <w:jc w:val="right"/>
    </w:pPr>
    <w:r>
      <w:rPr>
        <w:rFonts w:ascii="Arial" w:eastAsia="Arial" w:hAnsi="Arial" w:cs="Arial"/>
        <w:b/>
        <w:color w:val="2E3034"/>
        <w:sz w:val="18"/>
      </w:rPr>
      <w:t>Los Angeles County</w:t>
    </w:r>
  </w:p>
  <w:p w14:paraId="38CD4030" w14:textId="77777777" w:rsidR="00C32857" w:rsidRDefault="00C32857" w:rsidP="00C32857">
    <w:pPr>
      <w:spacing w:after="36"/>
      <w:jc w:val="right"/>
    </w:pPr>
    <w:r>
      <w:rPr>
        <w:rFonts w:ascii="Arial" w:eastAsia="Arial" w:hAnsi="Arial" w:cs="Arial"/>
        <w:b/>
        <w:color w:val="2E3034"/>
        <w:sz w:val="18"/>
      </w:rPr>
      <w:t>Orange County</w:t>
    </w:r>
  </w:p>
  <w:p w14:paraId="352435FF" w14:textId="77777777" w:rsidR="00C32857" w:rsidRDefault="00C32857" w:rsidP="00C32857">
    <w:pPr>
      <w:spacing w:after="36"/>
      <w:jc w:val="right"/>
    </w:pPr>
    <w:r>
      <w:rPr>
        <w:rFonts w:ascii="Arial" w:eastAsia="Arial" w:hAnsi="Arial" w:cs="Arial"/>
        <w:b/>
        <w:color w:val="2E3034"/>
        <w:sz w:val="18"/>
      </w:rPr>
      <w:t>San Diego County</w:t>
    </w:r>
  </w:p>
  <w:p w14:paraId="49385931" w14:textId="77777777" w:rsidR="00C32857" w:rsidRDefault="00C32857" w:rsidP="00C32857">
    <w:pPr>
      <w:spacing w:after="36"/>
      <w:jc w:val="right"/>
    </w:pPr>
    <w:r>
      <w:rPr>
        <w:rFonts w:ascii="Arial" w:eastAsia="Arial" w:hAnsi="Arial" w:cs="Arial"/>
        <w:b/>
        <w:color w:val="2E3034"/>
        <w:sz w:val="18"/>
      </w:rPr>
      <w:t>Northern California</w:t>
    </w:r>
  </w:p>
  <w:p w14:paraId="11C299AD" w14:textId="77777777" w:rsidR="00C32857" w:rsidRDefault="00C32857" w:rsidP="00C32857">
    <w:pPr>
      <w:spacing w:after="0" w:line="406" w:lineRule="auto"/>
      <w:ind w:left="6542"/>
      <w:jc w:val="right"/>
      <w:rPr>
        <w:rFonts w:ascii="Arial" w:eastAsia="Arial" w:hAnsi="Arial" w:cs="Arial"/>
        <w:b/>
        <w:color w:val="2E3034"/>
        <w:sz w:val="18"/>
      </w:rPr>
    </w:pPr>
    <w:r>
      <w:rPr>
        <w:rFonts w:ascii="Arial" w:eastAsia="Arial" w:hAnsi="Arial" w:cs="Arial"/>
        <w:b/>
        <w:color w:val="2E3034"/>
        <w:sz w:val="18"/>
      </w:rPr>
      <w:t xml:space="preserve">Inland Empire </w:t>
    </w:r>
  </w:p>
  <w:p w14:paraId="718E3266" w14:textId="77777777" w:rsidR="00C32857" w:rsidRDefault="00C32857" w:rsidP="00C32857">
    <w:pPr>
      <w:spacing w:after="0" w:line="406" w:lineRule="auto"/>
      <w:ind w:left="6542"/>
      <w:jc w:val="right"/>
    </w:pPr>
    <w:r>
      <w:rPr>
        <w:rFonts w:ascii="Arial" w:eastAsia="Arial" w:hAnsi="Arial" w:cs="Arial"/>
        <w:b/>
        <w:color w:val="2E3034"/>
        <w:sz w:val="18"/>
      </w:rPr>
      <w:t>www.ccmslaw.com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66C0F" w14:textId="77777777" w:rsidR="001076EB" w:rsidRDefault="001076EB" w:rsidP="00C32857">
      <w:pPr>
        <w:spacing w:after="0" w:line="240" w:lineRule="auto"/>
      </w:pPr>
      <w:r>
        <w:separator/>
      </w:r>
    </w:p>
  </w:footnote>
  <w:footnote w:type="continuationSeparator" w:id="0">
    <w:p w14:paraId="36AC06E6" w14:textId="77777777" w:rsidR="001076EB" w:rsidRDefault="001076EB" w:rsidP="00C3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6EB06" w14:textId="57E70798" w:rsidR="00FE48F1" w:rsidRPr="00E00151" w:rsidRDefault="004D61DE" w:rsidP="00C32857">
    <w:pPr>
      <w:pStyle w:val="Header"/>
      <w:rPr>
        <w:rFonts w:ascii="Times New Roman" w:hAnsi="Times New Roman" w:cs="Times New Roman"/>
      </w:rPr>
    </w:pPr>
    <w:r w:rsidRPr="00E00151">
      <w:rPr>
        <w:rFonts w:ascii="Times New Roman" w:hAnsi="Times New Roman" w:cs="Times New Roman"/>
      </w:rPr>
      <w:t xml:space="preserve">American Institute of </w:t>
    </w:r>
    <w:r w:rsidR="00457549" w:rsidRPr="00E00151">
      <w:rPr>
        <w:rFonts w:ascii="Times New Roman" w:hAnsi="Times New Roman" w:cs="Times New Roman"/>
      </w:rPr>
      <w:t>Architects</w:t>
    </w:r>
    <w:r w:rsidR="00A01FB5" w:rsidRPr="00E00151">
      <w:rPr>
        <w:rFonts w:ascii="Times New Roman" w:hAnsi="Times New Roman" w:cs="Times New Roman"/>
      </w:rPr>
      <w:t xml:space="preserve"> California</w:t>
    </w:r>
  </w:p>
  <w:p w14:paraId="63430385" w14:textId="1E139E23" w:rsidR="00C32857" w:rsidRPr="00E00151" w:rsidRDefault="00C32857" w:rsidP="00C32857">
    <w:pPr>
      <w:pStyle w:val="Header"/>
      <w:rPr>
        <w:rFonts w:ascii="Times New Roman" w:hAnsi="Times New Roman" w:cs="Times New Roman"/>
      </w:rPr>
    </w:pPr>
    <w:r w:rsidRPr="00E00151">
      <w:rPr>
        <w:rFonts w:ascii="Times New Roman" w:hAnsi="Times New Roman" w:cs="Times New Roman"/>
      </w:rPr>
      <w:fldChar w:fldCharType="begin"/>
    </w:r>
    <w:r w:rsidRPr="00E00151">
      <w:rPr>
        <w:rFonts w:ascii="Times New Roman" w:hAnsi="Times New Roman" w:cs="Times New Roman"/>
      </w:rPr>
      <w:instrText xml:space="preserve"> TIME \@ "MMMM d, yyyy" </w:instrText>
    </w:r>
    <w:r w:rsidRPr="00E00151">
      <w:rPr>
        <w:rFonts w:ascii="Times New Roman" w:hAnsi="Times New Roman" w:cs="Times New Roman"/>
      </w:rPr>
      <w:fldChar w:fldCharType="separate"/>
    </w:r>
    <w:r w:rsidR="002E6FF5">
      <w:rPr>
        <w:rFonts w:ascii="Times New Roman" w:hAnsi="Times New Roman" w:cs="Times New Roman"/>
        <w:noProof/>
      </w:rPr>
      <w:t>October 27, 2020</w:t>
    </w:r>
    <w:r w:rsidRPr="00E00151">
      <w:rPr>
        <w:rFonts w:ascii="Times New Roman" w:hAnsi="Times New Roman" w:cs="Times New Roman"/>
      </w:rPr>
      <w:fldChar w:fldCharType="end"/>
    </w:r>
  </w:p>
  <w:p w14:paraId="1CEAE3F4" w14:textId="77777777" w:rsidR="00C32857" w:rsidRPr="00E00151" w:rsidRDefault="00C32857" w:rsidP="00C32857">
    <w:pPr>
      <w:pStyle w:val="Header"/>
      <w:rPr>
        <w:rFonts w:ascii="Times New Roman" w:hAnsi="Times New Roman" w:cs="Times New Roman"/>
      </w:rPr>
    </w:pPr>
    <w:r w:rsidRPr="00E00151">
      <w:rPr>
        <w:rFonts w:ascii="Times New Roman" w:hAnsi="Times New Roman" w:cs="Times New Roman"/>
      </w:rPr>
      <w:t xml:space="preserve">Page </w:t>
    </w:r>
    <w:r w:rsidRPr="00E00151">
      <w:rPr>
        <w:rFonts w:ascii="Times New Roman" w:hAnsi="Times New Roman" w:cs="Times New Roman"/>
      </w:rPr>
      <w:fldChar w:fldCharType="begin"/>
    </w:r>
    <w:r w:rsidRPr="00E00151">
      <w:rPr>
        <w:rFonts w:ascii="Times New Roman" w:hAnsi="Times New Roman" w:cs="Times New Roman"/>
      </w:rPr>
      <w:instrText xml:space="preserve"> PAGE </w:instrText>
    </w:r>
    <w:r w:rsidRPr="00E00151">
      <w:rPr>
        <w:rFonts w:ascii="Times New Roman" w:hAnsi="Times New Roman" w:cs="Times New Roman"/>
      </w:rPr>
      <w:fldChar w:fldCharType="separate"/>
    </w:r>
    <w:r w:rsidR="00FE48F1" w:rsidRPr="00E00151">
      <w:rPr>
        <w:rFonts w:ascii="Times New Roman" w:hAnsi="Times New Roman" w:cs="Times New Roman"/>
        <w:noProof/>
      </w:rPr>
      <w:t>2</w:t>
    </w:r>
    <w:r w:rsidRPr="00E00151">
      <w:rPr>
        <w:rFonts w:ascii="Times New Roman" w:hAnsi="Times New Roman" w:cs="Times New Roman"/>
      </w:rPr>
      <w:fldChar w:fldCharType="end"/>
    </w:r>
  </w:p>
  <w:p w14:paraId="7A37CAEC" w14:textId="77777777" w:rsidR="00C32857" w:rsidRDefault="00C32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7AD3D" w14:textId="189F04D8" w:rsidR="00C32857" w:rsidRDefault="00630D6F" w:rsidP="00C32857">
    <w:pPr>
      <w:spacing w:after="34"/>
      <w:ind w:left="5984" w:right="-15" w:firstLine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68C641" wp14:editId="148AB6D5">
              <wp:simplePos x="0" y="0"/>
              <wp:positionH relativeFrom="page">
                <wp:posOffset>544830</wp:posOffset>
              </wp:positionH>
              <wp:positionV relativeFrom="page">
                <wp:posOffset>681355</wp:posOffset>
              </wp:positionV>
              <wp:extent cx="1974850" cy="372110"/>
              <wp:effectExtent l="1905" t="5080" r="4445" b="3810"/>
              <wp:wrapSquare wrapText="bothSides"/>
              <wp:docPr id="1" name="Group 17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74850" cy="372110"/>
                        <a:chOff x="0" y="0"/>
                        <a:chExt cx="19751" cy="3727"/>
                      </a:xfrm>
                    </wpg:grpSpPr>
                    <wps:wsp>
                      <wps:cNvPr id="2" name="Shape 1721"/>
                      <wps:cNvSpPr>
                        <a:spLocks/>
                      </wps:cNvSpPr>
                      <wps:spPr bwMode="auto">
                        <a:xfrm>
                          <a:off x="18496" y="3098"/>
                          <a:ext cx="328" cy="574"/>
                        </a:xfrm>
                        <a:custGeom>
                          <a:avLst/>
                          <a:gdLst>
                            <a:gd name="T0" fmla="*/ 0 w 32817"/>
                            <a:gd name="T1" fmla="*/ 0 h 57391"/>
                            <a:gd name="T2" fmla="*/ 14923 w 32817"/>
                            <a:gd name="T3" fmla="*/ 0 h 57391"/>
                            <a:gd name="T4" fmla="*/ 14923 w 32817"/>
                            <a:gd name="T5" fmla="*/ 44755 h 57391"/>
                            <a:gd name="T6" fmla="*/ 32817 w 32817"/>
                            <a:gd name="T7" fmla="*/ 44755 h 57391"/>
                            <a:gd name="T8" fmla="*/ 32817 w 32817"/>
                            <a:gd name="T9" fmla="*/ 57391 h 57391"/>
                            <a:gd name="T10" fmla="*/ 0 w 32817"/>
                            <a:gd name="T11" fmla="*/ 57391 h 57391"/>
                            <a:gd name="T12" fmla="*/ 0 w 32817"/>
                            <a:gd name="T13" fmla="*/ 0 h 57391"/>
                            <a:gd name="T14" fmla="*/ 0 w 32817"/>
                            <a:gd name="T15" fmla="*/ 0 h 57391"/>
                            <a:gd name="T16" fmla="*/ 32817 w 32817"/>
                            <a:gd name="T17" fmla="*/ 57391 h 57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2817" h="57391">
                              <a:moveTo>
                                <a:pt x="0" y="0"/>
                              </a:moveTo>
                              <a:lnTo>
                                <a:pt x="14923" y="0"/>
                              </a:lnTo>
                              <a:lnTo>
                                <a:pt x="14923" y="44755"/>
                              </a:lnTo>
                              <a:lnTo>
                                <a:pt x="32817" y="44755"/>
                              </a:lnTo>
                              <a:lnTo>
                                <a:pt x="32817" y="57391"/>
                              </a:lnTo>
                              <a:lnTo>
                                <a:pt x="0" y="57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1722"/>
                      <wps:cNvSpPr>
                        <a:spLocks/>
                      </wps:cNvSpPr>
                      <wps:spPr bwMode="auto">
                        <a:xfrm>
                          <a:off x="18905" y="3098"/>
                          <a:ext cx="328" cy="574"/>
                        </a:xfrm>
                        <a:custGeom>
                          <a:avLst/>
                          <a:gdLst>
                            <a:gd name="T0" fmla="*/ 0 w 32817"/>
                            <a:gd name="T1" fmla="*/ 0 h 57391"/>
                            <a:gd name="T2" fmla="*/ 14923 w 32817"/>
                            <a:gd name="T3" fmla="*/ 0 h 57391"/>
                            <a:gd name="T4" fmla="*/ 14923 w 32817"/>
                            <a:gd name="T5" fmla="*/ 44755 h 57391"/>
                            <a:gd name="T6" fmla="*/ 32817 w 32817"/>
                            <a:gd name="T7" fmla="*/ 44755 h 57391"/>
                            <a:gd name="T8" fmla="*/ 32817 w 32817"/>
                            <a:gd name="T9" fmla="*/ 57391 h 57391"/>
                            <a:gd name="T10" fmla="*/ 0 w 32817"/>
                            <a:gd name="T11" fmla="*/ 57391 h 57391"/>
                            <a:gd name="T12" fmla="*/ 0 w 32817"/>
                            <a:gd name="T13" fmla="*/ 0 h 57391"/>
                            <a:gd name="T14" fmla="*/ 0 w 32817"/>
                            <a:gd name="T15" fmla="*/ 0 h 57391"/>
                            <a:gd name="T16" fmla="*/ 32817 w 32817"/>
                            <a:gd name="T17" fmla="*/ 57391 h 57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2817" h="57391">
                              <a:moveTo>
                                <a:pt x="0" y="0"/>
                              </a:moveTo>
                              <a:lnTo>
                                <a:pt x="14923" y="0"/>
                              </a:lnTo>
                              <a:lnTo>
                                <a:pt x="14923" y="44755"/>
                              </a:lnTo>
                              <a:lnTo>
                                <a:pt x="32817" y="44755"/>
                              </a:lnTo>
                              <a:lnTo>
                                <a:pt x="32817" y="57391"/>
                              </a:lnTo>
                              <a:lnTo>
                                <a:pt x="0" y="57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1723"/>
                      <wps:cNvSpPr>
                        <a:spLocks/>
                      </wps:cNvSpPr>
                      <wps:spPr bwMode="auto">
                        <a:xfrm>
                          <a:off x="19314" y="3098"/>
                          <a:ext cx="215" cy="574"/>
                        </a:xfrm>
                        <a:custGeom>
                          <a:avLst/>
                          <a:gdLst>
                            <a:gd name="T0" fmla="*/ 0 w 21539"/>
                            <a:gd name="T1" fmla="*/ 0 h 57391"/>
                            <a:gd name="T2" fmla="*/ 21539 w 21539"/>
                            <a:gd name="T3" fmla="*/ 0 h 57391"/>
                            <a:gd name="T4" fmla="*/ 21539 w 21539"/>
                            <a:gd name="T5" fmla="*/ 12540 h 57391"/>
                            <a:gd name="T6" fmla="*/ 17437 w 21539"/>
                            <a:gd name="T7" fmla="*/ 12027 h 57391"/>
                            <a:gd name="T8" fmla="*/ 14923 w 21539"/>
                            <a:gd name="T9" fmla="*/ 12027 h 57391"/>
                            <a:gd name="T10" fmla="*/ 14923 w 21539"/>
                            <a:gd name="T11" fmla="*/ 26327 h 57391"/>
                            <a:gd name="T12" fmla="*/ 17437 w 21539"/>
                            <a:gd name="T13" fmla="*/ 26327 h 57391"/>
                            <a:gd name="T14" fmla="*/ 21539 w 21539"/>
                            <a:gd name="T15" fmla="*/ 25841 h 57391"/>
                            <a:gd name="T16" fmla="*/ 21539 w 21539"/>
                            <a:gd name="T17" fmla="*/ 38354 h 57391"/>
                            <a:gd name="T18" fmla="*/ 14923 w 21539"/>
                            <a:gd name="T19" fmla="*/ 38354 h 57391"/>
                            <a:gd name="T20" fmla="*/ 14923 w 21539"/>
                            <a:gd name="T21" fmla="*/ 57391 h 57391"/>
                            <a:gd name="T22" fmla="*/ 0 w 21539"/>
                            <a:gd name="T23" fmla="*/ 57391 h 57391"/>
                            <a:gd name="T24" fmla="*/ 0 w 21539"/>
                            <a:gd name="T25" fmla="*/ 0 h 57391"/>
                            <a:gd name="T26" fmla="*/ 0 w 21539"/>
                            <a:gd name="T27" fmla="*/ 0 h 57391"/>
                            <a:gd name="T28" fmla="*/ 21539 w 21539"/>
                            <a:gd name="T29" fmla="*/ 57391 h 57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1539" h="57391">
                              <a:moveTo>
                                <a:pt x="0" y="0"/>
                              </a:moveTo>
                              <a:lnTo>
                                <a:pt x="21539" y="0"/>
                              </a:lnTo>
                              <a:lnTo>
                                <a:pt x="21539" y="12540"/>
                              </a:lnTo>
                              <a:lnTo>
                                <a:pt x="17437" y="12027"/>
                              </a:lnTo>
                              <a:lnTo>
                                <a:pt x="14923" y="12027"/>
                              </a:lnTo>
                              <a:lnTo>
                                <a:pt x="14923" y="26327"/>
                              </a:lnTo>
                              <a:lnTo>
                                <a:pt x="17437" y="26327"/>
                              </a:lnTo>
                              <a:lnTo>
                                <a:pt x="21539" y="25841"/>
                              </a:lnTo>
                              <a:lnTo>
                                <a:pt x="21539" y="38354"/>
                              </a:lnTo>
                              <a:lnTo>
                                <a:pt x="14923" y="38354"/>
                              </a:lnTo>
                              <a:lnTo>
                                <a:pt x="14923" y="57391"/>
                              </a:lnTo>
                              <a:lnTo>
                                <a:pt x="0" y="57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724"/>
                      <wps:cNvSpPr>
                        <a:spLocks/>
                      </wps:cNvSpPr>
                      <wps:spPr bwMode="auto">
                        <a:xfrm>
                          <a:off x="19529" y="3098"/>
                          <a:ext cx="222" cy="384"/>
                        </a:xfrm>
                        <a:custGeom>
                          <a:avLst/>
                          <a:gdLst>
                            <a:gd name="T0" fmla="*/ 0 w 22149"/>
                            <a:gd name="T1" fmla="*/ 0 h 38354"/>
                            <a:gd name="T2" fmla="*/ 1295 w 22149"/>
                            <a:gd name="T3" fmla="*/ 0 h 38354"/>
                            <a:gd name="T4" fmla="*/ 22149 w 22149"/>
                            <a:gd name="T5" fmla="*/ 18872 h 38354"/>
                            <a:gd name="T6" fmla="*/ 1829 w 22149"/>
                            <a:gd name="T7" fmla="*/ 38354 h 38354"/>
                            <a:gd name="T8" fmla="*/ 0 w 22149"/>
                            <a:gd name="T9" fmla="*/ 38354 h 38354"/>
                            <a:gd name="T10" fmla="*/ 0 w 22149"/>
                            <a:gd name="T11" fmla="*/ 25841 h 38354"/>
                            <a:gd name="T12" fmla="*/ 3281 w 22149"/>
                            <a:gd name="T13" fmla="*/ 25452 h 38354"/>
                            <a:gd name="T14" fmla="*/ 6617 w 22149"/>
                            <a:gd name="T15" fmla="*/ 19329 h 38354"/>
                            <a:gd name="T16" fmla="*/ 3424 w 22149"/>
                            <a:gd name="T17" fmla="*/ 12968 h 38354"/>
                            <a:gd name="T18" fmla="*/ 0 w 22149"/>
                            <a:gd name="T19" fmla="*/ 12540 h 38354"/>
                            <a:gd name="T20" fmla="*/ 0 w 22149"/>
                            <a:gd name="T21" fmla="*/ 0 h 38354"/>
                            <a:gd name="T22" fmla="*/ 0 w 22149"/>
                            <a:gd name="T23" fmla="*/ 0 h 38354"/>
                            <a:gd name="T24" fmla="*/ 22149 w 22149"/>
                            <a:gd name="T25" fmla="*/ 38354 h 38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2149" h="38354">
                              <a:moveTo>
                                <a:pt x="0" y="0"/>
                              </a:moveTo>
                              <a:lnTo>
                                <a:pt x="1295" y="0"/>
                              </a:lnTo>
                              <a:cubicBezTo>
                                <a:pt x="13627" y="0"/>
                                <a:pt x="22149" y="5702"/>
                                <a:pt x="22149" y="18872"/>
                              </a:cubicBezTo>
                              <a:cubicBezTo>
                                <a:pt x="22149" y="32423"/>
                                <a:pt x="14846" y="38354"/>
                                <a:pt x="1829" y="38354"/>
                              </a:cubicBezTo>
                              <a:lnTo>
                                <a:pt x="0" y="38354"/>
                              </a:lnTo>
                              <a:lnTo>
                                <a:pt x="0" y="25841"/>
                              </a:lnTo>
                              <a:lnTo>
                                <a:pt x="3281" y="25452"/>
                              </a:lnTo>
                              <a:cubicBezTo>
                                <a:pt x="5286" y="24578"/>
                                <a:pt x="6617" y="22828"/>
                                <a:pt x="6617" y="19329"/>
                              </a:cubicBezTo>
                              <a:cubicBezTo>
                                <a:pt x="6617" y="15716"/>
                                <a:pt x="5382" y="13891"/>
                                <a:pt x="3424" y="12968"/>
                              </a:cubicBezTo>
                              <a:lnTo>
                                <a:pt x="0" y="12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753"/>
                      <wps:cNvSpPr>
                        <a:spLocks/>
                      </wps:cNvSpPr>
                      <wps:spPr bwMode="auto">
                        <a:xfrm>
                          <a:off x="0" y="2125"/>
                          <a:ext cx="1955" cy="1560"/>
                        </a:xfrm>
                        <a:custGeom>
                          <a:avLst/>
                          <a:gdLst>
                            <a:gd name="T0" fmla="*/ 26492 w 195555"/>
                            <a:gd name="T1" fmla="*/ 0 h 156020"/>
                            <a:gd name="T2" fmla="*/ 66434 w 195555"/>
                            <a:gd name="T3" fmla="*/ 0 h 156020"/>
                            <a:gd name="T4" fmla="*/ 98095 w 195555"/>
                            <a:gd name="T5" fmla="*/ 83388 h 156020"/>
                            <a:gd name="T6" fmla="*/ 131623 w 195555"/>
                            <a:gd name="T7" fmla="*/ 0 h 156020"/>
                            <a:gd name="T8" fmla="*/ 171971 w 195555"/>
                            <a:gd name="T9" fmla="*/ 0 h 156020"/>
                            <a:gd name="T10" fmla="*/ 195555 w 195555"/>
                            <a:gd name="T11" fmla="*/ 156020 h 156020"/>
                            <a:gd name="T12" fmla="*/ 155004 w 195555"/>
                            <a:gd name="T13" fmla="*/ 156020 h 156020"/>
                            <a:gd name="T14" fmla="*/ 143624 w 195555"/>
                            <a:gd name="T15" fmla="*/ 66218 h 156020"/>
                            <a:gd name="T16" fmla="*/ 143205 w 195555"/>
                            <a:gd name="T17" fmla="*/ 66218 h 156020"/>
                            <a:gd name="T18" fmla="*/ 105753 w 195555"/>
                            <a:gd name="T19" fmla="*/ 156020 h 156020"/>
                            <a:gd name="T20" fmla="*/ 89611 w 195555"/>
                            <a:gd name="T21" fmla="*/ 156020 h 156020"/>
                            <a:gd name="T22" fmla="*/ 53810 w 195555"/>
                            <a:gd name="T23" fmla="*/ 66218 h 156020"/>
                            <a:gd name="T24" fmla="*/ 53391 w 195555"/>
                            <a:gd name="T25" fmla="*/ 66218 h 156020"/>
                            <a:gd name="T26" fmla="*/ 40361 w 195555"/>
                            <a:gd name="T27" fmla="*/ 156020 h 156020"/>
                            <a:gd name="T28" fmla="*/ 0 w 195555"/>
                            <a:gd name="T29" fmla="*/ 156020 h 156020"/>
                            <a:gd name="T30" fmla="*/ 26492 w 195555"/>
                            <a:gd name="T31" fmla="*/ 0 h 156020"/>
                            <a:gd name="T32" fmla="*/ 0 w 195555"/>
                            <a:gd name="T33" fmla="*/ 0 h 156020"/>
                            <a:gd name="T34" fmla="*/ 195555 w 195555"/>
                            <a:gd name="T35" fmla="*/ 156020 h 156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195555" h="156020">
                              <a:moveTo>
                                <a:pt x="26492" y="0"/>
                              </a:moveTo>
                              <a:lnTo>
                                <a:pt x="66434" y="0"/>
                              </a:lnTo>
                              <a:lnTo>
                                <a:pt x="98095" y="83388"/>
                              </a:lnTo>
                              <a:lnTo>
                                <a:pt x="131623" y="0"/>
                              </a:lnTo>
                              <a:lnTo>
                                <a:pt x="171971" y="0"/>
                              </a:lnTo>
                              <a:lnTo>
                                <a:pt x="195555" y="156020"/>
                              </a:lnTo>
                              <a:lnTo>
                                <a:pt x="155004" y="156020"/>
                              </a:lnTo>
                              <a:lnTo>
                                <a:pt x="143624" y="66218"/>
                              </a:lnTo>
                              <a:lnTo>
                                <a:pt x="143205" y="66218"/>
                              </a:lnTo>
                              <a:lnTo>
                                <a:pt x="105753" y="156020"/>
                              </a:lnTo>
                              <a:lnTo>
                                <a:pt x="89611" y="156020"/>
                              </a:lnTo>
                              <a:lnTo>
                                <a:pt x="53810" y="66218"/>
                              </a:lnTo>
                              <a:lnTo>
                                <a:pt x="53391" y="66218"/>
                              </a:lnTo>
                              <a:lnTo>
                                <a:pt x="40361" y="156020"/>
                              </a:lnTo>
                              <a:lnTo>
                                <a:pt x="0" y="156020"/>
                              </a:lnTo>
                              <a:lnTo>
                                <a:pt x="26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754"/>
                      <wps:cNvSpPr>
                        <a:spLocks/>
                      </wps:cNvSpPr>
                      <wps:spPr bwMode="auto">
                        <a:xfrm>
                          <a:off x="2109" y="2125"/>
                          <a:ext cx="1361" cy="1602"/>
                        </a:xfrm>
                        <a:custGeom>
                          <a:avLst/>
                          <a:gdLst>
                            <a:gd name="T0" fmla="*/ 0 w 136157"/>
                            <a:gd name="T1" fmla="*/ 0 h 160172"/>
                            <a:gd name="T2" fmla="*/ 40551 w 136157"/>
                            <a:gd name="T3" fmla="*/ 0 h 160172"/>
                            <a:gd name="T4" fmla="*/ 40551 w 136157"/>
                            <a:gd name="T5" fmla="*/ 82156 h 160172"/>
                            <a:gd name="T6" fmla="*/ 68072 w 136157"/>
                            <a:gd name="T7" fmla="*/ 124575 h 160172"/>
                            <a:gd name="T8" fmla="*/ 95606 w 136157"/>
                            <a:gd name="T9" fmla="*/ 82156 h 160172"/>
                            <a:gd name="T10" fmla="*/ 95606 w 136157"/>
                            <a:gd name="T11" fmla="*/ 0 h 160172"/>
                            <a:gd name="T12" fmla="*/ 136157 w 136157"/>
                            <a:gd name="T13" fmla="*/ 0 h 160172"/>
                            <a:gd name="T14" fmla="*/ 136157 w 136157"/>
                            <a:gd name="T15" fmla="*/ 87744 h 160172"/>
                            <a:gd name="T16" fmla="*/ 119812 w 136157"/>
                            <a:gd name="T17" fmla="*/ 142786 h 160172"/>
                            <a:gd name="T18" fmla="*/ 68072 w 136157"/>
                            <a:gd name="T19" fmla="*/ 160172 h 160172"/>
                            <a:gd name="T20" fmla="*/ 16345 w 136157"/>
                            <a:gd name="T21" fmla="*/ 142786 h 160172"/>
                            <a:gd name="T22" fmla="*/ 0 w 136157"/>
                            <a:gd name="T23" fmla="*/ 87744 h 160172"/>
                            <a:gd name="T24" fmla="*/ 0 w 136157"/>
                            <a:gd name="T25" fmla="*/ 0 h 160172"/>
                            <a:gd name="T26" fmla="*/ 0 w 136157"/>
                            <a:gd name="T27" fmla="*/ 0 h 160172"/>
                            <a:gd name="T28" fmla="*/ 136157 w 136157"/>
                            <a:gd name="T29" fmla="*/ 160172 h 160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36157" h="160172">
                              <a:moveTo>
                                <a:pt x="0" y="0"/>
                              </a:moveTo>
                              <a:lnTo>
                                <a:pt x="40551" y="0"/>
                              </a:lnTo>
                              <a:lnTo>
                                <a:pt x="40551" y="82156"/>
                              </a:lnTo>
                              <a:cubicBezTo>
                                <a:pt x="40551" y="102438"/>
                                <a:pt x="41999" y="124575"/>
                                <a:pt x="68072" y="124575"/>
                              </a:cubicBezTo>
                              <a:cubicBezTo>
                                <a:pt x="94145" y="124575"/>
                                <a:pt x="95606" y="102438"/>
                                <a:pt x="95606" y="82156"/>
                              </a:cubicBezTo>
                              <a:lnTo>
                                <a:pt x="95606" y="0"/>
                              </a:lnTo>
                              <a:lnTo>
                                <a:pt x="136157" y="0"/>
                              </a:lnTo>
                              <a:lnTo>
                                <a:pt x="136157" y="87744"/>
                              </a:lnTo>
                              <a:cubicBezTo>
                                <a:pt x="136157" y="107810"/>
                                <a:pt x="135331" y="127673"/>
                                <a:pt x="119812" y="142786"/>
                              </a:cubicBezTo>
                              <a:cubicBezTo>
                                <a:pt x="106769" y="155613"/>
                                <a:pt x="86284" y="160172"/>
                                <a:pt x="68072" y="160172"/>
                              </a:cubicBezTo>
                              <a:cubicBezTo>
                                <a:pt x="49873" y="160172"/>
                                <a:pt x="29375" y="155613"/>
                                <a:pt x="16345" y="142786"/>
                              </a:cubicBezTo>
                              <a:cubicBezTo>
                                <a:pt x="826" y="127673"/>
                                <a:pt x="0" y="107810"/>
                                <a:pt x="0" y="8774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902"/>
                      <wps:cNvSpPr>
                        <a:spLocks/>
                      </wps:cNvSpPr>
                      <wps:spPr bwMode="auto">
                        <a:xfrm>
                          <a:off x="3737" y="2125"/>
                          <a:ext cx="406" cy="1560"/>
                        </a:xfrm>
                        <a:custGeom>
                          <a:avLst/>
                          <a:gdLst>
                            <a:gd name="T0" fmla="*/ 0 w 40564"/>
                            <a:gd name="T1" fmla="*/ 0 h 156019"/>
                            <a:gd name="T2" fmla="*/ 40564 w 40564"/>
                            <a:gd name="T3" fmla="*/ 0 h 156019"/>
                            <a:gd name="T4" fmla="*/ 40564 w 40564"/>
                            <a:gd name="T5" fmla="*/ 156019 h 156019"/>
                            <a:gd name="T6" fmla="*/ 0 w 40564"/>
                            <a:gd name="T7" fmla="*/ 156019 h 156019"/>
                            <a:gd name="T8" fmla="*/ 0 w 40564"/>
                            <a:gd name="T9" fmla="*/ 0 h 156019"/>
                            <a:gd name="T10" fmla="*/ 0 w 40564"/>
                            <a:gd name="T11" fmla="*/ 0 h 156019"/>
                            <a:gd name="T12" fmla="*/ 40564 w 40564"/>
                            <a:gd name="T13" fmla="*/ 156019 h 156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0564" h="156019">
                              <a:moveTo>
                                <a:pt x="0" y="0"/>
                              </a:moveTo>
                              <a:lnTo>
                                <a:pt x="40564" y="0"/>
                              </a:lnTo>
                              <a:lnTo>
                                <a:pt x="40564" y="156019"/>
                              </a:lnTo>
                              <a:lnTo>
                                <a:pt x="0" y="1560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756"/>
                      <wps:cNvSpPr>
                        <a:spLocks/>
                      </wps:cNvSpPr>
                      <wps:spPr bwMode="auto">
                        <a:xfrm>
                          <a:off x="4422" y="2125"/>
                          <a:ext cx="566" cy="1560"/>
                        </a:xfrm>
                        <a:custGeom>
                          <a:avLst/>
                          <a:gdLst>
                            <a:gd name="T0" fmla="*/ 0 w 56591"/>
                            <a:gd name="T1" fmla="*/ 0 h 156019"/>
                            <a:gd name="T2" fmla="*/ 56591 w 56591"/>
                            <a:gd name="T3" fmla="*/ 0 h 156019"/>
                            <a:gd name="T4" fmla="*/ 56591 w 56591"/>
                            <a:gd name="T5" fmla="*/ 33174 h 156019"/>
                            <a:gd name="T6" fmla="*/ 44488 w 56591"/>
                            <a:gd name="T7" fmla="*/ 31038 h 156019"/>
                            <a:gd name="T8" fmla="*/ 40551 w 56591"/>
                            <a:gd name="T9" fmla="*/ 31038 h 156019"/>
                            <a:gd name="T10" fmla="*/ 40551 w 56591"/>
                            <a:gd name="T11" fmla="*/ 69938 h 156019"/>
                            <a:gd name="T12" fmla="*/ 44488 w 56591"/>
                            <a:gd name="T13" fmla="*/ 69938 h 156019"/>
                            <a:gd name="T14" fmla="*/ 56591 w 56591"/>
                            <a:gd name="T15" fmla="*/ 67802 h 156019"/>
                            <a:gd name="T16" fmla="*/ 56591 w 56591"/>
                            <a:gd name="T17" fmla="*/ 120501 h 156019"/>
                            <a:gd name="T18" fmla="*/ 40970 w 56591"/>
                            <a:gd name="T19" fmla="*/ 96012 h 156019"/>
                            <a:gd name="T20" fmla="*/ 40551 w 56591"/>
                            <a:gd name="T21" fmla="*/ 96012 h 156019"/>
                            <a:gd name="T22" fmla="*/ 40551 w 56591"/>
                            <a:gd name="T23" fmla="*/ 156019 h 156019"/>
                            <a:gd name="T24" fmla="*/ 0 w 56591"/>
                            <a:gd name="T25" fmla="*/ 156019 h 156019"/>
                            <a:gd name="T26" fmla="*/ 0 w 56591"/>
                            <a:gd name="T27" fmla="*/ 0 h 156019"/>
                            <a:gd name="T28" fmla="*/ 0 w 56591"/>
                            <a:gd name="T29" fmla="*/ 0 h 156019"/>
                            <a:gd name="T30" fmla="*/ 56591 w 56591"/>
                            <a:gd name="T31" fmla="*/ 156019 h 156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56591" h="156019">
                              <a:moveTo>
                                <a:pt x="0" y="0"/>
                              </a:moveTo>
                              <a:lnTo>
                                <a:pt x="56591" y="0"/>
                              </a:lnTo>
                              <a:lnTo>
                                <a:pt x="56591" y="33174"/>
                              </a:lnTo>
                              <a:lnTo>
                                <a:pt x="44488" y="31038"/>
                              </a:lnTo>
                              <a:lnTo>
                                <a:pt x="40551" y="31038"/>
                              </a:lnTo>
                              <a:lnTo>
                                <a:pt x="40551" y="69938"/>
                              </a:lnTo>
                              <a:lnTo>
                                <a:pt x="44488" y="69938"/>
                              </a:lnTo>
                              <a:lnTo>
                                <a:pt x="56591" y="67802"/>
                              </a:lnTo>
                              <a:lnTo>
                                <a:pt x="56591" y="120501"/>
                              </a:lnTo>
                              <a:lnTo>
                                <a:pt x="40970" y="96012"/>
                              </a:lnTo>
                              <a:lnTo>
                                <a:pt x="40551" y="96012"/>
                              </a:lnTo>
                              <a:lnTo>
                                <a:pt x="40551" y="156019"/>
                              </a:lnTo>
                              <a:lnTo>
                                <a:pt x="0" y="1560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757"/>
                      <wps:cNvSpPr>
                        <a:spLocks/>
                      </wps:cNvSpPr>
                      <wps:spPr bwMode="auto">
                        <a:xfrm>
                          <a:off x="4988" y="2125"/>
                          <a:ext cx="732" cy="1560"/>
                        </a:xfrm>
                        <a:custGeom>
                          <a:avLst/>
                          <a:gdLst>
                            <a:gd name="T0" fmla="*/ 0 w 73152"/>
                            <a:gd name="T1" fmla="*/ 0 h 156019"/>
                            <a:gd name="T2" fmla="*/ 4039 w 73152"/>
                            <a:gd name="T3" fmla="*/ 0 h 156019"/>
                            <a:gd name="T4" fmla="*/ 58255 w 73152"/>
                            <a:gd name="T5" fmla="*/ 48006 h 156019"/>
                            <a:gd name="T6" fmla="*/ 24117 w 73152"/>
                            <a:gd name="T7" fmla="*/ 92075 h 156019"/>
                            <a:gd name="T8" fmla="*/ 73152 w 73152"/>
                            <a:gd name="T9" fmla="*/ 156019 h 156019"/>
                            <a:gd name="T10" fmla="*/ 22657 w 73152"/>
                            <a:gd name="T11" fmla="*/ 156019 h 156019"/>
                            <a:gd name="T12" fmla="*/ 0 w 73152"/>
                            <a:gd name="T13" fmla="*/ 120501 h 156019"/>
                            <a:gd name="T14" fmla="*/ 0 w 73152"/>
                            <a:gd name="T15" fmla="*/ 67802 h 156019"/>
                            <a:gd name="T16" fmla="*/ 6936 w 73152"/>
                            <a:gd name="T17" fmla="*/ 66578 h 156019"/>
                            <a:gd name="T18" fmla="*/ 16040 w 73152"/>
                            <a:gd name="T19" fmla="*/ 50482 h 156019"/>
                            <a:gd name="T20" fmla="*/ 6936 w 73152"/>
                            <a:gd name="T21" fmla="*/ 34398 h 156019"/>
                            <a:gd name="T22" fmla="*/ 0 w 73152"/>
                            <a:gd name="T23" fmla="*/ 33174 h 156019"/>
                            <a:gd name="T24" fmla="*/ 0 w 73152"/>
                            <a:gd name="T25" fmla="*/ 0 h 156019"/>
                            <a:gd name="T26" fmla="*/ 0 w 73152"/>
                            <a:gd name="T27" fmla="*/ 0 h 156019"/>
                            <a:gd name="T28" fmla="*/ 73152 w 73152"/>
                            <a:gd name="T29" fmla="*/ 156019 h 156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73152" h="156019">
                              <a:moveTo>
                                <a:pt x="0" y="0"/>
                              </a:moveTo>
                              <a:lnTo>
                                <a:pt x="4039" y="0"/>
                              </a:lnTo>
                              <a:cubicBezTo>
                                <a:pt x="34874" y="0"/>
                                <a:pt x="58255" y="14680"/>
                                <a:pt x="58255" y="48006"/>
                              </a:cubicBezTo>
                              <a:cubicBezTo>
                                <a:pt x="58255" y="69520"/>
                                <a:pt x="46253" y="88150"/>
                                <a:pt x="24117" y="92075"/>
                              </a:cubicBezTo>
                              <a:lnTo>
                                <a:pt x="73152" y="156019"/>
                              </a:lnTo>
                              <a:lnTo>
                                <a:pt x="22657" y="156019"/>
                              </a:lnTo>
                              <a:lnTo>
                                <a:pt x="0" y="120501"/>
                              </a:lnTo>
                              <a:lnTo>
                                <a:pt x="0" y="67802"/>
                              </a:lnTo>
                              <a:lnTo>
                                <a:pt x="6936" y="66578"/>
                              </a:lnTo>
                              <a:cubicBezTo>
                                <a:pt x="12316" y="63836"/>
                                <a:pt x="16040" y="58972"/>
                                <a:pt x="16040" y="50482"/>
                              </a:cubicBezTo>
                              <a:cubicBezTo>
                                <a:pt x="16040" y="41999"/>
                                <a:pt x="12316" y="37138"/>
                                <a:pt x="6936" y="34398"/>
                              </a:cubicBezTo>
                              <a:lnTo>
                                <a:pt x="0" y="33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738"/>
                      <wps:cNvSpPr>
                        <a:spLocks/>
                      </wps:cNvSpPr>
                      <wps:spPr bwMode="auto">
                        <a:xfrm>
                          <a:off x="8224" y="2084"/>
                          <a:ext cx="1153" cy="1643"/>
                        </a:xfrm>
                        <a:custGeom>
                          <a:avLst/>
                          <a:gdLst>
                            <a:gd name="T0" fmla="*/ 60020 w 115265"/>
                            <a:gd name="T1" fmla="*/ 0 h 164312"/>
                            <a:gd name="T2" fmla="*/ 108852 w 115265"/>
                            <a:gd name="T3" fmla="*/ 12840 h 164312"/>
                            <a:gd name="T4" fmla="*/ 92710 w 115265"/>
                            <a:gd name="T5" fmla="*/ 44285 h 164312"/>
                            <a:gd name="T6" fmla="*/ 65811 w 115265"/>
                            <a:gd name="T7" fmla="*/ 33947 h 164312"/>
                            <a:gd name="T8" fmla="*/ 48425 w 115265"/>
                            <a:gd name="T9" fmla="*/ 46977 h 164312"/>
                            <a:gd name="T10" fmla="*/ 66434 w 115265"/>
                            <a:gd name="T11" fmla="*/ 61875 h 164312"/>
                            <a:gd name="T12" fmla="*/ 76784 w 115265"/>
                            <a:gd name="T13" fmla="*/ 64986 h 164312"/>
                            <a:gd name="T14" fmla="*/ 115265 w 115265"/>
                            <a:gd name="T15" fmla="*/ 107607 h 164312"/>
                            <a:gd name="T16" fmla="*/ 99136 w 115265"/>
                            <a:gd name="T17" fmla="*/ 149619 h 164312"/>
                            <a:gd name="T18" fmla="*/ 54839 w 115265"/>
                            <a:gd name="T19" fmla="*/ 164312 h 164312"/>
                            <a:gd name="T20" fmla="*/ 0 w 115265"/>
                            <a:gd name="T21" fmla="*/ 146520 h 164312"/>
                            <a:gd name="T22" fmla="*/ 17386 w 115265"/>
                            <a:gd name="T23" fmla="*/ 113817 h 164312"/>
                            <a:gd name="T24" fmla="*/ 53391 w 115265"/>
                            <a:gd name="T25" fmla="*/ 129959 h 164312"/>
                            <a:gd name="T26" fmla="*/ 73050 w 115265"/>
                            <a:gd name="T27" fmla="*/ 114236 h 164312"/>
                            <a:gd name="T28" fmla="*/ 48425 w 115265"/>
                            <a:gd name="T29" fmla="*/ 96431 h 164312"/>
                            <a:gd name="T30" fmla="*/ 6210 w 115265"/>
                            <a:gd name="T31" fmla="*/ 52362 h 164312"/>
                            <a:gd name="T32" fmla="*/ 60020 w 115265"/>
                            <a:gd name="T33" fmla="*/ 0 h 164312"/>
                            <a:gd name="T34" fmla="*/ 0 w 115265"/>
                            <a:gd name="T35" fmla="*/ 0 h 164312"/>
                            <a:gd name="T36" fmla="*/ 115265 w 115265"/>
                            <a:gd name="T37" fmla="*/ 164312 h 164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15265" h="164312">
                              <a:moveTo>
                                <a:pt x="60020" y="0"/>
                              </a:moveTo>
                              <a:cubicBezTo>
                                <a:pt x="75743" y="0"/>
                                <a:pt x="94983" y="4966"/>
                                <a:pt x="108852" y="12840"/>
                              </a:cubicBezTo>
                              <a:lnTo>
                                <a:pt x="92710" y="44285"/>
                              </a:lnTo>
                              <a:cubicBezTo>
                                <a:pt x="85268" y="38074"/>
                                <a:pt x="75743" y="33947"/>
                                <a:pt x="65811" y="33947"/>
                              </a:cubicBezTo>
                              <a:cubicBezTo>
                                <a:pt x="58357" y="33947"/>
                                <a:pt x="48425" y="38291"/>
                                <a:pt x="48425" y="46977"/>
                              </a:cubicBezTo>
                              <a:cubicBezTo>
                                <a:pt x="48425" y="56083"/>
                                <a:pt x="59398" y="59601"/>
                                <a:pt x="66434" y="61875"/>
                              </a:cubicBezTo>
                              <a:lnTo>
                                <a:pt x="76784" y="64986"/>
                              </a:lnTo>
                              <a:cubicBezTo>
                                <a:pt x="98501" y="71400"/>
                                <a:pt x="115265" y="82359"/>
                                <a:pt x="115265" y="107607"/>
                              </a:cubicBezTo>
                              <a:cubicBezTo>
                                <a:pt x="115265" y="123127"/>
                                <a:pt x="111544" y="139065"/>
                                <a:pt x="99136" y="149619"/>
                              </a:cubicBezTo>
                              <a:cubicBezTo>
                                <a:pt x="86919" y="159956"/>
                                <a:pt x="70574" y="164312"/>
                                <a:pt x="54839" y="164312"/>
                              </a:cubicBezTo>
                              <a:cubicBezTo>
                                <a:pt x="35192" y="164312"/>
                                <a:pt x="15939" y="157696"/>
                                <a:pt x="0" y="146520"/>
                              </a:cubicBezTo>
                              <a:lnTo>
                                <a:pt x="17386" y="113817"/>
                              </a:lnTo>
                              <a:cubicBezTo>
                                <a:pt x="27521" y="122720"/>
                                <a:pt x="39535" y="129959"/>
                                <a:pt x="53391" y="129959"/>
                              </a:cubicBezTo>
                              <a:cubicBezTo>
                                <a:pt x="62916" y="129959"/>
                                <a:pt x="73050" y="125196"/>
                                <a:pt x="73050" y="114236"/>
                              </a:cubicBezTo>
                              <a:cubicBezTo>
                                <a:pt x="73050" y="102845"/>
                                <a:pt x="57125" y="98920"/>
                                <a:pt x="48425" y="96431"/>
                              </a:cubicBezTo>
                              <a:cubicBezTo>
                                <a:pt x="22974" y="89192"/>
                                <a:pt x="6210" y="82576"/>
                                <a:pt x="6210" y="52362"/>
                              </a:cubicBezTo>
                              <a:cubicBezTo>
                                <a:pt x="6210" y="20701"/>
                                <a:pt x="28765" y="0"/>
                                <a:pt x="600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739"/>
                      <wps:cNvSpPr>
                        <a:spLocks/>
                      </wps:cNvSpPr>
                      <wps:spPr bwMode="auto">
                        <a:xfrm>
                          <a:off x="9522" y="2125"/>
                          <a:ext cx="1076" cy="1560"/>
                        </a:xfrm>
                        <a:custGeom>
                          <a:avLst/>
                          <a:gdLst>
                            <a:gd name="T0" fmla="*/ 0 w 107595"/>
                            <a:gd name="T1" fmla="*/ 0 h 156020"/>
                            <a:gd name="T2" fmla="*/ 107595 w 107595"/>
                            <a:gd name="T3" fmla="*/ 0 h 156020"/>
                            <a:gd name="T4" fmla="*/ 107595 w 107595"/>
                            <a:gd name="T5" fmla="*/ 34341 h 156020"/>
                            <a:gd name="T6" fmla="*/ 74079 w 107595"/>
                            <a:gd name="T7" fmla="*/ 34341 h 156020"/>
                            <a:gd name="T8" fmla="*/ 74079 w 107595"/>
                            <a:gd name="T9" fmla="*/ 156020 h 156020"/>
                            <a:gd name="T10" fmla="*/ 33515 w 107595"/>
                            <a:gd name="T11" fmla="*/ 156020 h 156020"/>
                            <a:gd name="T12" fmla="*/ 33515 w 107595"/>
                            <a:gd name="T13" fmla="*/ 34341 h 156020"/>
                            <a:gd name="T14" fmla="*/ 0 w 107595"/>
                            <a:gd name="T15" fmla="*/ 34341 h 156020"/>
                            <a:gd name="T16" fmla="*/ 0 w 107595"/>
                            <a:gd name="T17" fmla="*/ 0 h 156020"/>
                            <a:gd name="T18" fmla="*/ 0 w 107595"/>
                            <a:gd name="T19" fmla="*/ 0 h 156020"/>
                            <a:gd name="T20" fmla="*/ 107595 w 107595"/>
                            <a:gd name="T21" fmla="*/ 156020 h 156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07595" h="156020">
                              <a:moveTo>
                                <a:pt x="0" y="0"/>
                              </a:moveTo>
                              <a:lnTo>
                                <a:pt x="107595" y="0"/>
                              </a:lnTo>
                              <a:lnTo>
                                <a:pt x="107595" y="34341"/>
                              </a:lnTo>
                              <a:lnTo>
                                <a:pt x="74079" y="34341"/>
                              </a:lnTo>
                              <a:lnTo>
                                <a:pt x="74079" y="156020"/>
                              </a:lnTo>
                              <a:lnTo>
                                <a:pt x="33515" y="156020"/>
                              </a:lnTo>
                              <a:lnTo>
                                <a:pt x="33515" y="34341"/>
                              </a:lnTo>
                              <a:lnTo>
                                <a:pt x="0" y="343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40"/>
                      <wps:cNvSpPr>
                        <a:spLocks/>
                      </wps:cNvSpPr>
                      <wps:spPr bwMode="auto">
                        <a:xfrm>
                          <a:off x="10817" y="2125"/>
                          <a:ext cx="888" cy="1560"/>
                        </a:xfrm>
                        <a:custGeom>
                          <a:avLst/>
                          <a:gdLst>
                            <a:gd name="T0" fmla="*/ 0 w 88786"/>
                            <a:gd name="T1" fmla="*/ 0 h 156032"/>
                            <a:gd name="T2" fmla="*/ 88786 w 88786"/>
                            <a:gd name="T3" fmla="*/ 0 h 156032"/>
                            <a:gd name="T4" fmla="*/ 88786 w 88786"/>
                            <a:gd name="T5" fmla="*/ 34354 h 156032"/>
                            <a:gd name="T6" fmla="*/ 40564 w 88786"/>
                            <a:gd name="T7" fmla="*/ 34354 h 156032"/>
                            <a:gd name="T8" fmla="*/ 40564 w 88786"/>
                            <a:gd name="T9" fmla="*/ 60427 h 156032"/>
                            <a:gd name="T10" fmla="*/ 73901 w 88786"/>
                            <a:gd name="T11" fmla="*/ 60427 h 156032"/>
                            <a:gd name="T12" fmla="*/ 73901 w 88786"/>
                            <a:gd name="T13" fmla="*/ 94780 h 156032"/>
                            <a:gd name="T14" fmla="*/ 40564 w 88786"/>
                            <a:gd name="T15" fmla="*/ 94780 h 156032"/>
                            <a:gd name="T16" fmla="*/ 40564 w 88786"/>
                            <a:gd name="T17" fmla="*/ 121679 h 156032"/>
                            <a:gd name="T18" fmla="*/ 88786 w 88786"/>
                            <a:gd name="T19" fmla="*/ 121679 h 156032"/>
                            <a:gd name="T20" fmla="*/ 88786 w 88786"/>
                            <a:gd name="T21" fmla="*/ 156032 h 156032"/>
                            <a:gd name="T22" fmla="*/ 0 w 88786"/>
                            <a:gd name="T23" fmla="*/ 156032 h 156032"/>
                            <a:gd name="T24" fmla="*/ 0 w 88786"/>
                            <a:gd name="T25" fmla="*/ 0 h 156032"/>
                            <a:gd name="T26" fmla="*/ 0 w 88786"/>
                            <a:gd name="T27" fmla="*/ 0 h 156032"/>
                            <a:gd name="T28" fmla="*/ 88786 w 88786"/>
                            <a:gd name="T29" fmla="*/ 156032 h 156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8786" h="156032">
                              <a:moveTo>
                                <a:pt x="0" y="0"/>
                              </a:moveTo>
                              <a:lnTo>
                                <a:pt x="88786" y="0"/>
                              </a:lnTo>
                              <a:lnTo>
                                <a:pt x="88786" y="34354"/>
                              </a:lnTo>
                              <a:lnTo>
                                <a:pt x="40564" y="34354"/>
                              </a:lnTo>
                              <a:lnTo>
                                <a:pt x="40564" y="60427"/>
                              </a:lnTo>
                              <a:lnTo>
                                <a:pt x="73901" y="60427"/>
                              </a:lnTo>
                              <a:lnTo>
                                <a:pt x="73901" y="94780"/>
                              </a:lnTo>
                              <a:lnTo>
                                <a:pt x="40564" y="94780"/>
                              </a:lnTo>
                              <a:lnTo>
                                <a:pt x="40564" y="121679"/>
                              </a:lnTo>
                              <a:lnTo>
                                <a:pt x="88786" y="121679"/>
                              </a:lnTo>
                              <a:lnTo>
                                <a:pt x="88786" y="156032"/>
                              </a:lnTo>
                              <a:lnTo>
                                <a:pt x="0" y="1560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741"/>
                      <wps:cNvSpPr>
                        <a:spLocks/>
                      </wps:cNvSpPr>
                      <wps:spPr bwMode="auto">
                        <a:xfrm>
                          <a:off x="11864" y="2125"/>
                          <a:ext cx="2374" cy="1560"/>
                        </a:xfrm>
                        <a:custGeom>
                          <a:avLst/>
                          <a:gdLst>
                            <a:gd name="T0" fmla="*/ 0 w 237350"/>
                            <a:gd name="T1" fmla="*/ 0 h 156032"/>
                            <a:gd name="T2" fmla="*/ 42215 w 237350"/>
                            <a:gd name="T3" fmla="*/ 0 h 156032"/>
                            <a:gd name="T4" fmla="*/ 69317 w 237350"/>
                            <a:gd name="T5" fmla="*/ 100774 h 156032"/>
                            <a:gd name="T6" fmla="*/ 69736 w 237350"/>
                            <a:gd name="T7" fmla="*/ 100774 h 156032"/>
                            <a:gd name="T8" fmla="*/ 102426 w 237350"/>
                            <a:gd name="T9" fmla="*/ 0 h 156032"/>
                            <a:gd name="T10" fmla="*/ 134709 w 237350"/>
                            <a:gd name="T11" fmla="*/ 0 h 156032"/>
                            <a:gd name="T12" fmla="*/ 165329 w 237350"/>
                            <a:gd name="T13" fmla="*/ 100774 h 156032"/>
                            <a:gd name="T14" fmla="*/ 165748 w 237350"/>
                            <a:gd name="T15" fmla="*/ 100774 h 156032"/>
                            <a:gd name="T16" fmla="*/ 195136 w 237350"/>
                            <a:gd name="T17" fmla="*/ 0 h 156032"/>
                            <a:gd name="T18" fmla="*/ 237350 w 237350"/>
                            <a:gd name="T19" fmla="*/ 0 h 156032"/>
                            <a:gd name="T20" fmla="*/ 187478 w 237350"/>
                            <a:gd name="T21" fmla="*/ 156032 h 156032"/>
                            <a:gd name="T22" fmla="*/ 146088 w 237350"/>
                            <a:gd name="T23" fmla="*/ 156032 h 156032"/>
                            <a:gd name="T24" fmla="*/ 118770 w 237350"/>
                            <a:gd name="T25" fmla="*/ 65596 h 156032"/>
                            <a:gd name="T26" fmla="*/ 118364 w 237350"/>
                            <a:gd name="T27" fmla="*/ 65596 h 156032"/>
                            <a:gd name="T28" fmla="*/ 87732 w 237350"/>
                            <a:gd name="T29" fmla="*/ 156032 h 156032"/>
                            <a:gd name="T30" fmla="*/ 46558 w 237350"/>
                            <a:gd name="T31" fmla="*/ 156032 h 156032"/>
                            <a:gd name="T32" fmla="*/ 0 w 237350"/>
                            <a:gd name="T33" fmla="*/ 0 h 156032"/>
                            <a:gd name="T34" fmla="*/ 0 w 237350"/>
                            <a:gd name="T35" fmla="*/ 0 h 156032"/>
                            <a:gd name="T36" fmla="*/ 237350 w 237350"/>
                            <a:gd name="T37" fmla="*/ 156032 h 156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37350" h="156032">
                              <a:moveTo>
                                <a:pt x="0" y="0"/>
                              </a:moveTo>
                              <a:lnTo>
                                <a:pt x="42215" y="0"/>
                              </a:lnTo>
                              <a:lnTo>
                                <a:pt x="69317" y="100774"/>
                              </a:lnTo>
                              <a:lnTo>
                                <a:pt x="69736" y="100774"/>
                              </a:lnTo>
                              <a:lnTo>
                                <a:pt x="102426" y="0"/>
                              </a:lnTo>
                              <a:lnTo>
                                <a:pt x="134709" y="0"/>
                              </a:lnTo>
                              <a:lnTo>
                                <a:pt x="165329" y="100774"/>
                              </a:lnTo>
                              <a:lnTo>
                                <a:pt x="165748" y="100774"/>
                              </a:lnTo>
                              <a:lnTo>
                                <a:pt x="195136" y="0"/>
                              </a:lnTo>
                              <a:lnTo>
                                <a:pt x="237350" y="0"/>
                              </a:lnTo>
                              <a:lnTo>
                                <a:pt x="187478" y="156032"/>
                              </a:lnTo>
                              <a:lnTo>
                                <a:pt x="146088" y="156032"/>
                              </a:lnTo>
                              <a:lnTo>
                                <a:pt x="118770" y="65596"/>
                              </a:lnTo>
                              <a:lnTo>
                                <a:pt x="118364" y="65596"/>
                              </a:lnTo>
                              <a:lnTo>
                                <a:pt x="87732" y="156032"/>
                              </a:lnTo>
                              <a:lnTo>
                                <a:pt x="46558" y="1560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725"/>
                      <wps:cNvSpPr>
                        <a:spLocks/>
                      </wps:cNvSpPr>
                      <wps:spPr bwMode="auto">
                        <a:xfrm>
                          <a:off x="14064" y="2125"/>
                          <a:ext cx="819" cy="1560"/>
                        </a:xfrm>
                        <a:custGeom>
                          <a:avLst/>
                          <a:gdLst>
                            <a:gd name="T0" fmla="*/ 60007 w 81839"/>
                            <a:gd name="T1" fmla="*/ 0 h 156020"/>
                            <a:gd name="T2" fmla="*/ 81839 w 81839"/>
                            <a:gd name="T3" fmla="*/ 0 h 156020"/>
                            <a:gd name="T4" fmla="*/ 81839 w 81839"/>
                            <a:gd name="T5" fmla="*/ 48209 h 156020"/>
                            <a:gd name="T6" fmla="*/ 81737 w 81839"/>
                            <a:gd name="T7" fmla="*/ 48209 h 156020"/>
                            <a:gd name="T8" fmla="*/ 64973 w 81839"/>
                            <a:gd name="T9" fmla="*/ 97879 h 156020"/>
                            <a:gd name="T10" fmla="*/ 81839 w 81839"/>
                            <a:gd name="T11" fmla="*/ 97879 h 156020"/>
                            <a:gd name="T12" fmla="*/ 81839 w 81839"/>
                            <a:gd name="T13" fmla="*/ 128918 h 156020"/>
                            <a:gd name="T14" fmla="*/ 53797 w 81839"/>
                            <a:gd name="T15" fmla="*/ 128918 h 156020"/>
                            <a:gd name="T16" fmla="*/ 43040 w 81839"/>
                            <a:gd name="T17" fmla="*/ 156020 h 156020"/>
                            <a:gd name="T18" fmla="*/ 0 w 81839"/>
                            <a:gd name="T19" fmla="*/ 156020 h 156020"/>
                            <a:gd name="T20" fmla="*/ 60007 w 81839"/>
                            <a:gd name="T21" fmla="*/ 0 h 156020"/>
                            <a:gd name="T22" fmla="*/ 0 w 81839"/>
                            <a:gd name="T23" fmla="*/ 0 h 156020"/>
                            <a:gd name="T24" fmla="*/ 81839 w 81839"/>
                            <a:gd name="T25" fmla="*/ 156020 h 156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1839" h="156020">
                              <a:moveTo>
                                <a:pt x="60007" y="0"/>
                              </a:moveTo>
                              <a:lnTo>
                                <a:pt x="81839" y="0"/>
                              </a:lnTo>
                              <a:lnTo>
                                <a:pt x="81839" y="48209"/>
                              </a:lnTo>
                              <a:lnTo>
                                <a:pt x="81737" y="48209"/>
                              </a:lnTo>
                              <a:lnTo>
                                <a:pt x="64973" y="97879"/>
                              </a:lnTo>
                              <a:lnTo>
                                <a:pt x="81839" y="97879"/>
                              </a:lnTo>
                              <a:lnTo>
                                <a:pt x="81839" y="128918"/>
                              </a:lnTo>
                              <a:lnTo>
                                <a:pt x="53797" y="128918"/>
                              </a:lnTo>
                              <a:lnTo>
                                <a:pt x="43040" y="156020"/>
                              </a:lnTo>
                              <a:lnTo>
                                <a:pt x="0" y="156020"/>
                              </a:lnTo>
                              <a:lnTo>
                                <a:pt x="60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1726"/>
                      <wps:cNvSpPr>
                        <a:spLocks/>
                      </wps:cNvSpPr>
                      <wps:spPr bwMode="auto">
                        <a:xfrm>
                          <a:off x="14883" y="2125"/>
                          <a:ext cx="812" cy="1560"/>
                        </a:xfrm>
                        <a:custGeom>
                          <a:avLst/>
                          <a:gdLst>
                            <a:gd name="T0" fmla="*/ 0 w 81216"/>
                            <a:gd name="T1" fmla="*/ 0 h 156020"/>
                            <a:gd name="T2" fmla="*/ 22453 w 81216"/>
                            <a:gd name="T3" fmla="*/ 0 h 156020"/>
                            <a:gd name="T4" fmla="*/ 81216 w 81216"/>
                            <a:gd name="T5" fmla="*/ 156020 h 156020"/>
                            <a:gd name="T6" fmla="*/ 37973 w 81216"/>
                            <a:gd name="T7" fmla="*/ 156020 h 156020"/>
                            <a:gd name="T8" fmla="*/ 27826 w 81216"/>
                            <a:gd name="T9" fmla="*/ 128918 h 156020"/>
                            <a:gd name="T10" fmla="*/ 0 w 81216"/>
                            <a:gd name="T11" fmla="*/ 128918 h 156020"/>
                            <a:gd name="T12" fmla="*/ 0 w 81216"/>
                            <a:gd name="T13" fmla="*/ 97879 h 156020"/>
                            <a:gd name="T14" fmla="*/ 16865 w 81216"/>
                            <a:gd name="T15" fmla="*/ 97879 h 156020"/>
                            <a:gd name="T16" fmla="*/ 305 w 81216"/>
                            <a:gd name="T17" fmla="*/ 48209 h 156020"/>
                            <a:gd name="T18" fmla="*/ 0 w 81216"/>
                            <a:gd name="T19" fmla="*/ 48209 h 156020"/>
                            <a:gd name="T20" fmla="*/ 0 w 81216"/>
                            <a:gd name="T21" fmla="*/ 0 h 156020"/>
                            <a:gd name="T22" fmla="*/ 0 w 81216"/>
                            <a:gd name="T23" fmla="*/ 0 h 156020"/>
                            <a:gd name="T24" fmla="*/ 81216 w 81216"/>
                            <a:gd name="T25" fmla="*/ 156020 h 156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1216" h="156020">
                              <a:moveTo>
                                <a:pt x="0" y="0"/>
                              </a:moveTo>
                              <a:lnTo>
                                <a:pt x="22453" y="0"/>
                              </a:lnTo>
                              <a:lnTo>
                                <a:pt x="81216" y="156020"/>
                              </a:lnTo>
                              <a:lnTo>
                                <a:pt x="37973" y="156020"/>
                              </a:lnTo>
                              <a:lnTo>
                                <a:pt x="27826" y="128918"/>
                              </a:lnTo>
                              <a:lnTo>
                                <a:pt x="0" y="128918"/>
                              </a:lnTo>
                              <a:lnTo>
                                <a:pt x="0" y="97879"/>
                              </a:lnTo>
                              <a:lnTo>
                                <a:pt x="16865" y="97879"/>
                              </a:lnTo>
                              <a:lnTo>
                                <a:pt x="305" y="48209"/>
                              </a:lnTo>
                              <a:lnTo>
                                <a:pt x="0" y="48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1727"/>
                      <wps:cNvSpPr>
                        <a:spLocks/>
                      </wps:cNvSpPr>
                      <wps:spPr bwMode="auto">
                        <a:xfrm>
                          <a:off x="15894" y="2125"/>
                          <a:ext cx="566" cy="1560"/>
                        </a:xfrm>
                        <a:custGeom>
                          <a:avLst/>
                          <a:gdLst>
                            <a:gd name="T0" fmla="*/ 0 w 56591"/>
                            <a:gd name="T1" fmla="*/ 0 h 156019"/>
                            <a:gd name="T2" fmla="*/ 56591 w 56591"/>
                            <a:gd name="T3" fmla="*/ 0 h 156019"/>
                            <a:gd name="T4" fmla="*/ 56591 w 56591"/>
                            <a:gd name="T5" fmla="*/ 33174 h 156019"/>
                            <a:gd name="T6" fmla="*/ 44488 w 56591"/>
                            <a:gd name="T7" fmla="*/ 31038 h 156019"/>
                            <a:gd name="T8" fmla="*/ 40551 w 56591"/>
                            <a:gd name="T9" fmla="*/ 31038 h 156019"/>
                            <a:gd name="T10" fmla="*/ 40551 w 56591"/>
                            <a:gd name="T11" fmla="*/ 69938 h 156019"/>
                            <a:gd name="T12" fmla="*/ 44488 w 56591"/>
                            <a:gd name="T13" fmla="*/ 69938 h 156019"/>
                            <a:gd name="T14" fmla="*/ 56591 w 56591"/>
                            <a:gd name="T15" fmla="*/ 67802 h 156019"/>
                            <a:gd name="T16" fmla="*/ 56591 w 56591"/>
                            <a:gd name="T17" fmla="*/ 120501 h 156019"/>
                            <a:gd name="T18" fmla="*/ 40970 w 56591"/>
                            <a:gd name="T19" fmla="*/ 96012 h 156019"/>
                            <a:gd name="T20" fmla="*/ 40551 w 56591"/>
                            <a:gd name="T21" fmla="*/ 96012 h 156019"/>
                            <a:gd name="T22" fmla="*/ 40551 w 56591"/>
                            <a:gd name="T23" fmla="*/ 156019 h 156019"/>
                            <a:gd name="T24" fmla="*/ 0 w 56591"/>
                            <a:gd name="T25" fmla="*/ 156019 h 156019"/>
                            <a:gd name="T26" fmla="*/ 0 w 56591"/>
                            <a:gd name="T27" fmla="*/ 0 h 156019"/>
                            <a:gd name="T28" fmla="*/ 0 w 56591"/>
                            <a:gd name="T29" fmla="*/ 0 h 156019"/>
                            <a:gd name="T30" fmla="*/ 56591 w 56591"/>
                            <a:gd name="T31" fmla="*/ 156019 h 156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56591" h="156019">
                              <a:moveTo>
                                <a:pt x="0" y="0"/>
                              </a:moveTo>
                              <a:lnTo>
                                <a:pt x="56591" y="0"/>
                              </a:lnTo>
                              <a:lnTo>
                                <a:pt x="56591" y="33174"/>
                              </a:lnTo>
                              <a:lnTo>
                                <a:pt x="44488" y="31038"/>
                              </a:lnTo>
                              <a:lnTo>
                                <a:pt x="40551" y="31038"/>
                              </a:lnTo>
                              <a:lnTo>
                                <a:pt x="40551" y="69938"/>
                              </a:lnTo>
                              <a:lnTo>
                                <a:pt x="44488" y="69938"/>
                              </a:lnTo>
                              <a:lnTo>
                                <a:pt x="56591" y="67802"/>
                              </a:lnTo>
                              <a:lnTo>
                                <a:pt x="56591" y="120501"/>
                              </a:lnTo>
                              <a:lnTo>
                                <a:pt x="40970" y="96012"/>
                              </a:lnTo>
                              <a:lnTo>
                                <a:pt x="40551" y="96012"/>
                              </a:lnTo>
                              <a:lnTo>
                                <a:pt x="40551" y="156019"/>
                              </a:lnTo>
                              <a:lnTo>
                                <a:pt x="0" y="1560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1728"/>
                      <wps:cNvSpPr>
                        <a:spLocks/>
                      </wps:cNvSpPr>
                      <wps:spPr bwMode="auto">
                        <a:xfrm>
                          <a:off x="16460" y="2125"/>
                          <a:ext cx="731" cy="1560"/>
                        </a:xfrm>
                        <a:custGeom>
                          <a:avLst/>
                          <a:gdLst>
                            <a:gd name="T0" fmla="*/ 0 w 73152"/>
                            <a:gd name="T1" fmla="*/ 0 h 156019"/>
                            <a:gd name="T2" fmla="*/ 4039 w 73152"/>
                            <a:gd name="T3" fmla="*/ 0 h 156019"/>
                            <a:gd name="T4" fmla="*/ 58255 w 73152"/>
                            <a:gd name="T5" fmla="*/ 48006 h 156019"/>
                            <a:gd name="T6" fmla="*/ 24117 w 73152"/>
                            <a:gd name="T7" fmla="*/ 92075 h 156019"/>
                            <a:gd name="T8" fmla="*/ 73152 w 73152"/>
                            <a:gd name="T9" fmla="*/ 156019 h 156019"/>
                            <a:gd name="T10" fmla="*/ 22657 w 73152"/>
                            <a:gd name="T11" fmla="*/ 156019 h 156019"/>
                            <a:gd name="T12" fmla="*/ 0 w 73152"/>
                            <a:gd name="T13" fmla="*/ 120501 h 156019"/>
                            <a:gd name="T14" fmla="*/ 0 w 73152"/>
                            <a:gd name="T15" fmla="*/ 67802 h 156019"/>
                            <a:gd name="T16" fmla="*/ 6936 w 73152"/>
                            <a:gd name="T17" fmla="*/ 66578 h 156019"/>
                            <a:gd name="T18" fmla="*/ 16040 w 73152"/>
                            <a:gd name="T19" fmla="*/ 50482 h 156019"/>
                            <a:gd name="T20" fmla="*/ 6936 w 73152"/>
                            <a:gd name="T21" fmla="*/ 34398 h 156019"/>
                            <a:gd name="T22" fmla="*/ 0 w 73152"/>
                            <a:gd name="T23" fmla="*/ 33174 h 156019"/>
                            <a:gd name="T24" fmla="*/ 0 w 73152"/>
                            <a:gd name="T25" fmla="*/ 0 h 156019"/>
                            <a:gd name="T26" fmla="*/ 0 w 73152"/>
                            <a:gd name="T27" fmla="*/ 0 h 156019"/>
                            <a:gd name="T28" fmla="*/ 73152 w 73152"/>
                            <a:gd name="T29" fmla="*/ 156019 h 156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73152" h="156019">
                              <a:moveTo>
                                <a:pt x="0" y="0"/>
                              </a:moveTo>
                              <a:lnTo>
                                <a:pt x="4039" y="0"/>
                              </a:lnTo>
                              <a:cubicBezTo>
                                <a:pt x="34874" y="0"/>
                                <a:pt x="58255" y="14680"/>
                                <a:pt x="58255" y="48006"/>
                              </a:cubicBezTo>
                              <a:cubicBezTo>
                                <a:pt x="58255" y="69520"/>
                                <a:pt x="46253" y="88150"/>
                                <a:pt x="24117" y="92075"/>
                              </a:cubicBezTo>
                              <a:lnTo>
                                <a:pt x="73152" y="156019"/>
                              </a:lnTo>
                              <a:lnTo>
                                <a:pt x="22657" y="156019"/>
                              </a:lnTo>
                              <a:lnTo>
                                <a:pt x="0" y="120501"/>
                              </a:lnTo>
                              <a:lnTo>
                                <a:pt x="0" y="67802"/>
                              </a:lnTo>
                              <a:lnTo>
                                <a:pt x="6936" y="66578"/>
                              </a:lnTo>
                              <a:cubicBezTo>
                                <a:pt x="12316" y="63836"/>
                                <a:pt x="16040" y="58972"/>
                                <a:pt x="16040" y="50482"/>
                              </a:cubicBezTo>
                              <a:cubicBezTo>
                                <a:pt x="16040" y="41999"/>
                                <a:pt x="12316" y="37138"/>
                                <a:pt x="6936" y="34398"/>
                              </a:cubicBezTo>
                              <a:lnTo>
                                <a:pt x="0" y="33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1729"/>
                      <wps:cNvSpPr>
                        <a:spLocks/>
                      </wps:cNvSpPr>
                      <wps:spPr bwMode="auto">
                        <a:xfrm>
                          <a:off x="17212" y="2125"/>
                          <a:ext cx="1076" cy="1560"/>
                        </a:xfrm>
                        <a:custGeom>
                          <a:avLst/>
                          <a:gdLst>
                            <a:gd name="T0" fmla="*/ 0 w 107595"/>
                            <a:gd name="T1" fmla="*/ 0 h 156020"/>
                            <a:gd name="T2" fmla="*/ 107595 w 107595"/>
                            <a:gd name="T3" fmla="*/ 0 h 156020"/>
                            <a:gd name="T4" fmla="*/ 107595 w 107595"/>
                            <a:gd name="T5" fmla="*/ 34341 h 156020"/>
                            <a:gd name="T6" fmla="*/ 74079 w 107595"/>
                            <a:gd name="T7" fmla="*/ 34341 h 156020"/>
                            <a:gd name="T8" fmla="*/ 74079 w 107595"/>
                            <a:gd name="T9" fmla="*/ 156020 h 156020"/>
                            <a:gd name="T10" fmla="*/ 33515 w 107595"/>
                            <a:gd name="T11" fmla="*/ 156020 h 156020"/>
                            <a:gd name="T12" fmla="*/ 33515 w 107595"/>
                            <a:gd name="T13" fmla="*/ 34341 h 156020"/>
                            <a:gd name="T14" fmla="*/ 0 w 107595"/>
                            <a:gd name="T15" fmla="*/ 34341 h 156020"/>
                            <a:gd name="T16" fmla="*/ 0 w 107595"/>
                            <a:gd name="T17" fmla="*/ 0 h 156020"/>
                            <a:gd name="T18" fmla="*/ 0 w 107595"/>
                            <a:gd name="T19" fmla="*/ 0 h 156020"/>
                            <a:gd name="T20" fmla="*/ 107595 w 107595"/>
                            <a:gd name="T21" fmla="*/ 156020 h 156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07595" h="156020">
                              <a:moveTo>
                                <a:pt x="0" y="0"/>
                              </a:moveTo>
                              <a:lnTo>
                                <a:pt x="107595" y="0"/>
                              </a:lnTo>
                              <a:lnTo>
                                <a:pt x="107595" y="34341"/>
                              </a:lnTo>
                              <a:lnTo>
                                <a:pt x="74079" y="34341"/>
                              </a:lnTo>
                              <a:lnTo>
                                <a:pt x="74079" y="156020"/>
                              </a:lnTo>
                              <a:lnTo>
                                <a:pt x="33515" y="156020"/>
                              </a:lnTo>
                              <a:lnTo>
                                <a:pt x="33515" y="34341"/>
                              </a:lnTo>
                              <a:lnTo>
                                <a:pt x="0" y="343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1903"/>
                      <wps:cNvSpPr>
                        <a:spLocks/>
                      </wps:cNvSpPr>
                      <wps:spPr bwMode="auto">
                        <a:xfrm>
                          <a:off x="6719" y="2135"/>
                          <a:ext cx="423" cy="561"/>
                        </a:xfrm>
                        <a:custGeom>
                          <a:avLst/>
                          <a:gdLst>
                            <a:gd name="T0" fmla="*/ 0 w 42329"/>
                            <a:gd name="T1" fmla="*/ 0 h 56083"/>
                            <a:gd name="T2" fmla="*/ 42329 w 42329"/>
                            <a:gd name="T3" fmla="*/ 0 h 56083"/>
                            <a:gd name="T4" fmla="*/ 42329 w 42329"/>
                            <a:gd name="T5" fmla="*/ 56083 h 56083"/>
                            <a:gd name="T6" fmla="*/ 0 w 42329"/>
                            <a:gd name="T7" fmla="*/ 56083 h 56083"/>
                            <a:gd name="T8" fmla="*/ 0 w 42329"/>
                            <a:gd name="T9" fmla="*/ 0 h 56083"/>
                            <a:gd name="T10" fmla="*/ 0 w 42329"/>
                            <a:gd name="T11" fmla="*/ 0 h 56083"/>
                            <a:gd name="T12" fmla="*/ 42329 w 42329"/>
                            <a:gd name="T13" fmla="*/ 56083 h 560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2329" h="56083">
                              <a:moveTo>
                                <a:pt x="0" y="0"/>
                              </a:moveTo>
                              <a:lnTo>
                                <a:pt x="42329" y="0"/>
                              </a:lnTo>
                              <a:lnTo>
                                <a:pt x="42329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7A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1904"/>
                      <wps:cNvSpPr>
                        <a:spLocks/>
                      </wps:cNvSpPr>
                      <wps:spPr bwMode="auto">
                        <a:xfrm>
                          <a:off x="6719" y="3120"/>
                          <a:ext cx="423" cy="560"/>
                        </a:xfrm>
                        <a:custGeom>
                          <a:avLst/>
                          <a:gdLst>
                            <a:gd name="T0" fmla="*/ 0 w 42329"/>
                            <a:gd name="T1" fmla="*/ 0 h 56083"/>
                            <a:gd name="T2" fmla="*/ 42329 w 42329"/>
                            <a:gd name="T3" fmla="*/ 0 h 56083"/>
                            <a:gd name="T4" fmla="*/ 42329 w 42329"/>
                            <a:gd name="T5" fmla="*/ 56083 h 56083"/>
                            <a:gd name="T6" fmla="*/ 0 w 42329"/>
                            <a:gd name="T7" fmla="*/ 56083 h 56083"/>
                            <a:gd name="T8" fmla="*/ 0 w 42329"/>
                            <a:gd name="T9" fmla="*/ 0 h 56083"/>
                            <a:gd name="T10" fmla="*/ 0 w 42329"/>
                            <a:gd name="T11" fmla="*/ 0 h 56083"/>
                            <a:gd name="T12" fmla="*/ 42329 w 42329"/>
                            <a:gd name="T13" fmla="*/ 56083 h 560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2329" h="56083">
                              <a:moveTo>
                                <a:pt x="0" y="0"/>
                              </a:moveTo>
                              <a:lnTo>
                                <a:pt x="42329" y="0"/>
                              </a:lnTo>
                              <a:lnTo>
                                <a:pt x="42329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7A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1905"/>
                      <wps:cNvSpPr>
                        <a:spLocks/>
                      </wps:cNvSpPr>
                      <wps:spPr bwMode="auto">
                        <a:xfrm>
                          <a:off x="6158" y="2696"/>
                          <a:ext cx="560" cy="424"/>
                        </a:xfrm>
                        <a:custGeom>
                          <a:avLst/>
                          <a:gdLst>
                            <a:gd name="T0" fmla="*/ 0 w 56083"/>
                            <a:gd name="T1" fmla="*/ 0 h 42329"/>
                            <a:gd name="T2" fmla="*/ 56083 w 56083"/>
                            <a:gd name="T3" fmla="*/ 0 h 42329"/>
                            <a:gd name="T4" fmla="*/ 56083 w 56083"/>
                            <a:gd name="T5" fmla="*/ 42329 h 42329"/>
                            <a:gd name="T6" fmla="*/ 0 w 56083"/>
                            <a:gd name="T7" fmla="*/ 42329 h 42329"/>
                            <a:gd name="T8" fmla="*/ 0 w 56083"/>
                            <a:gd name="T9" fmla="*/ 0 h 42329"/>
                            <a:gd name="T10" fmla="*/ 0 w 56083"/>
                            <a:gd name="T11" fmla="*/ 0 h 42329"/>
                            <a:gd name="T12" fmla="*/ 56083 w 56083"/>
                            <a:gd name="T13" fmla="*/ 42329 h 42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6083" h="42329">
                              <a:moveTo>
                                <a:pt x="0" y="0"/>
                              </a:moveTo>
                              <a:lnTo>
                                <a:pt x="56083" y="0"/>
                              </a:lnTo>
                              <a:lnTo>
                                <a:pt x="56083" y="42329"/>
                              </a:lnTo>
                              <a:lnTo>
                                <a:pt x="0" y="423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7A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1906"/>
                      <wps:cNvSpPr>
                        <a:spLocks/>
                      </wps:cNvSpPr>
                      <wps:spPr bwMode="auto">
                        <a:xfrm>
                          <a:off x="7142" y="2696"/>
                          <a:ext cx="561" cy="424"/>
                        </a:xfrm>
                        <a:custGeom>
                          <a:avLst/>
                          <a:gdLst>
                            <a:gd name="T0" fmla="*/ 0 w 56083"/>
                            <a:gd name="T1" fmla="*/ 0 h 42329"/>
                            <a:gd name="T2" fmla="*/ 56083 w 56083"/>
                            <a:gd name="T3" fmla="*/ 0 h 42329"/>
                            <a:gd name="T4" fmla="*/ 56083 w 56083"/>
                            <a:gd name="T5" fmla="*/ 42329 h 42329"/>
                            <a:gd name="T6" fmla="*/ 0 w 56083"/>
                            <a:gd name="T7" fmla="*/ 42329 h 42329"/>
                            <a:gd name="T8" fmla="*/ 0 w 56083"/>
                            <a:gd name="T9" fmla="*/ 0 h 42329"/>
                            <a:gd name="T10" fmla="*/ 0 w 56083"/>
                            <a:gd name="T11" fmla="*/ 0 h 42329"/>
                            <a:gd name="T12" fmla="*/ 56083 w 56083"/>
                            <a:gd name="T13" fmla="*/ 42329 h 42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6083" h="42329">
                              <a:moveTo>
                                <a:pt x="0" y="0"/>
                              </a:moveTo>
                              <a:lnTo>
                                <a:pt x="56083" y="0"/>
                              </a:lnTo>
                              <a:lnTo>
                                <a:pt x="56083" y="42329"/>
                              </a:lnTo>
                              <a:lnTo>
                                <a:pt x="0" y="423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7A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1907"/>
                      <wps:cNvSpPr>
                        <a:spLocks/>
                      </wps:cNvSpPr>
                      <wps:spPr bwMode="auto">
                        <a:xfrm>
                          <a:off x="6719" y="2696"/>
                          <a:ext cx="423" cy="424"/>
                        </a:xfrm>
                        <a:custGeom>
                          <a:avLst/>
                          <a:gdLst>
                            <a:gd name="T0" fmla="*/ 0 w 42329"/>
                            <a:gd name="T1" fmla="*/ 0 h 42329"/>
                            <a:gd name="T2" fmla="*/ 42329 w 42329"/>
                            <a:gd name="T3" fmla="*/ 0 h 42329"/>
                            <a:gd name="T4" fmla="*/ 42329 w 42329"/>
                            <a:gd name="T5" fmla="*/ 42329 h 42329"/>
                            <a:gd name="T6" fmla="*/ 0 w 42329"/>
                            <a:gd name="T7" fmla="*/ 42329 h 42329"/>
                            <a:gd name="T8" fmla="*/ 0 w 42329"/>
                            <a:gd name="T9" fmla="*/ 0 h 42329"/>
                            <a:gd name="T10" fmla="*/ 0 w 42329"/>
                            <a:gd name="T11" fmla="*/ 0 h 42329"/>
                            <a:gd name="T12" fmla="*/ 42329 w 42329"/>
                            <a:gd name="T13" fmla="*/ 42329 h 42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2329" h="42329">
                              <a:moveTo>
                                <a:pt x="0" y="0"/>
                              </a:moveTo>
                              <a:lnTo>
                                <a:pt x="42329" y="0"/>
                              </a:lnTo>
                              <a:lnTo>
                                <a:pt x="42329" y="42329"/>
                              </a:lnTo>
                              <a:lnTo>
                                <a:pt x="0" y="423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758"/>
                      <wps:cNvSpPr>
                        <a:spLocks/>
                      </wps:cNvSpPr>
                      <wps:spPr bwMode="auto">
                        <a:xfrm>
                          <a:off x="4" y="10"/>
                          <a:ext cx="1194" cy="1643"/>
                        </a:xfrm>
                        <a:custGeom>
                          <a:avLst/>
                          <a:gdLst>
                            <a:gd name="T0" fmla="*/ 82360 w 119405"/>
                            <a:gd name="T1" fmla="*/ 0 h 164300"/>
                            <a:gd name="T2" fmla="*/ 119405 w 119405"/>
                            <a:gd name="T3" fmla="*/ 7862 h 164300"/>
                            <a:gd name="T4" fmla="*/ 119405 w 119405"/>
                            <a:gd name="T5" fmla="*/ 56490 h 164300"/>
                            <a:gd name="T6" fmla="*/ 83807 w 119405"/>
                            <a:gd name="T7" fmla="*/ 39319 h 164300"/>
                            <a:gd name="T8" fmla="*/ 42215 w 119405"/>
                            <a:gd name="T9" fmla="*/ 82562 h 164300"/>
                            <a:gd name="T10" fmla="*/ 84430 w 119405"/>
                            <a:gd name="T11" fmla="*/ 124981 h 164300"/>
                            <a:gd name="T12" fmla="*/ 119405 w 119405"/>
                            <a:gd name="T13" fmla="*/ 108433 h 164300"/>
                            <a:gd name="T14" fmla="*/ 119405 w 119405"/>
                            <a:gd name="T15" fmla="*/ 157061 h 164300"/>
                            <a:gd name="T16" fmla="*/ 83604 w 119405"/>
                            <a:gd name="T17" fmla="*/ 164300 h 164300"/>
                            <a:gd name="T18" fmla="*/ 25044 w 119405"/>
                            <a:gd name="T19" fmla="*/ 141325 h 164300"/>
                            <a:gd name="T20" fmla="*/ 0 w 119405"/>
                            <a:gd name="T21" fmla="*/ 82359 h 164300"/>
                            <a:gd name="T22" fmla="*/ 22974 w 119405"/>
                            <a:gd name="T23" fmla="*/ 25235 h 164300"/>
                            <a:gd name="T24" fmla="*/ 82360 w 119405"/>
                            <a:gd name="T25" fmla="*/ 0 h 164300"/>
                            <a:gd name="T26" fmla="*/ 0 w 119405"/>
                            <a:gd name="T27" fmla="*/ 0 h 164300"/>
                            <a:gd name="T28" fmla="*/ 119405 w 119405"/>
                            <a:gd name="T29" fmla="*/ 164300 h 164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9405" h="164300">
                              <a:moveTo>
                                <a:pt x="82360" y="0"/>
                              </a:moveTo>
                              <a:cubicBezTo>
                                <a:pt x="95402" y="0"/>
                                <a:pt x="107404" y="2896"/>
                                <a:pt x="119405" y="7862"/>
                              </a:cubicBezTo>
                              <a:lnTo>
                                <a:pt x="119405" y="56490"/>
                              </a:lnTo>
                              <a:cubicBezTo>
                                <a:pt x="111125" y="45314"/>
                                <a:pt x="97676" y="39319"/>
                                <a:pt x="83807" y="39319"/>
                              </a:cubicBezTo>
                              <a:cubicBezTo>
                                <a:pt x="58979" y="39319"/>
                                <a:pt x="42215" y="58344"/>
                                <a:pt x="42215" y="82562"/>
                              </a:cubicBezTo>
                              <a:cubicBezTo>
                                <a:pt x="42215" y="107188"/>
                                <a:pt x="59195" y="124981"/>
                                <a:pt x="84430" y="124981"/>
                              </a:cubicBezTo>
                              <a:cubicBezTo>
                                <a:pt x="97676" y="124981"/>
                                <a:pt x="110922" y="118567"/>
                                <a:pt x="119405" y="108433"/>
                              </a:cubicBezTo>
                              <a:lnTo>
                                <a:pt x="119405" y="157061"/>
                              </a:lnTo>
                              <a:cubicBezTo>
                                <a:pt x="105956" y="161201"/>
                                <a:pt x="96228" y="164300"/>
                                <a:pt x="83604" y="164300"/>
                              </a:cubicBezTo>
                              <a:cubicBezTo>
                                <a:pt x="61874" y="164300"/>
                                <a:pt x="41186" y="156032"/>
                                <a:pt x="25044" y="141325"/>
                              </a:cubicBezTo>
                              <a:cubicBezTo>
                                <a:pt x="7861" y="125806"/>
                                <a:pt x="0" y="105537"/>
                                <a:pt x="0" y="82359"/>
                              </a:cubicBezTo>
                              <a:cubicBezTo>
                                <a:pt x="0" y="61036"/>
                                <a:pt x="8077" y="40551"/>
                                <a:pt x="22974" y="25235"/>
                              </a:cubicBezTo>
                              <a:cubicBezTo>
                                <a:pt x="38278" y="9513"/>
                                <a:pt x="60427" y="0"/>
                                <a:pt x="823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1759"/>
                      <wps:cNvSpPr>
                        <a:spLocks/>
                      </wps:cNvSpPr>
                      <wps:spPr bwMode="auto">
                        <a:xfrm>
                          <a:off x="1349" y="0"/>
                          <a:ext cx="863" cy="1663"/>
                        </a:xfrm>
                        <a:custGeom>
                          <a:avLst/>
                          <a:gdLst>
                            <a:gd name="T0" fmla="*/ 86284 w 86290"/>
                            <a:gd name="T1" fmla="*/ 0 h 166370"/>
                            <a:gd name="T2" fmla="*/ 86290 w 86290"/>
                            <a:gd name="T3" fmla="*/ 1 h 166370"/>
                            <a:gd name="T4" fmla="*/ 86290 w 86290"/>
                            <a:gd name="T5" fmla="*/ 39321 h 166370"/>
                            <a:gd name="T6" fmla="*/ 86284 w 86290"/>
                            <a:gd name="T7" fmla="*/ 39319 h 166370"/>
                            <a:gd name="T8" fmla="*/ 42215 w 86290"/>
                            <a:gd name="T9" fmla="*/ 80493 h 166370"/>
                            <a:gd name="T10" fmla="*/ 86284 w 86290"/>
                            <a:gd name="T11" fmla="*/ 127051 h 166370"/>
                            <a:gd name="T12" fmla="*/ 86290 w 86290"/>
                            <a:gd name="T13" fmla="*/ 127050 h 166370"/>
                            <a:gd name="T14" fmla="*/ 86290 w 86290"/>
                            <a:gd name="T15" fmla="*/ 166369 h 166370"/>
                            <a:gd name="T16" fmla="*/ 86284 w 86290"/>
                            <a:gd name="T17" fmla="*/ 166370 h 166370"/>
                            <a:gd name="T18" fmla="*/ 0 w 86290"/>
                            <a:gd name="T19" fmla="*/ 80290 h 166370"/>
                            <a:gd name="T20" fmla="*/ 86284 w 86290"/>
                            <a:gd name="T21" fmla="*/ 0 h 166370"/>
                            <a:gd name="T22" fmla="*/ 0 w 86290"/>
                            <a:gd name="T23" fmla="*/ 0 h 166370"/>
                            <a:gd name="T24" fmla="*/ 86290 w 86290"/>
                            <a:gd name="T25" fmla="*/ 166370 h 166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6290" h="166370">
                              <a:moveTo>
                                <a:pt x="86284" y="0"/>
                              </a:moveTo>
                              <a:lnTo>
                                <a:pt x="86290" y="1"/>
                              </a:lnTo>
                              <a:lnTo>
                                <a:pt x="86290" y="39321"/>
                              </a:lnTo>
                              <a:lnTo>
                                <a:pt x="86284" y="39319"/>
                              </a:lnTo>
                              <a:cubicBezTo>
                                <a:pt x="62078" y="39319"/>
                                <a:pt x="42215" y="58979"/>
                                <a:pt x="42215" y="80493"/>
                              </a:cubicBezTo>
                              <a:cubicBezTo>
                                <a:pt x="42215" y="107404"/>
                                <a:pt x="62078" y="127051"/>
                                <a:pt x="86284" y="127051"/>
                              </a:cubicBezTo>
                              <a:lnTo>
                                <a:pt x="86290" y="127050"/>
                              </a:lnTo>
                              <a:lnTo>
                                <a:pt x="86290" y="166369"/>
                              </a:lnTo>
                              <a:lnTo>
                                <a:pt x="86284" y="166370"/>
                              </a:lnTo>
                              <a:cubicBezTo>
                                <a:pt x="36208" y="166370"/>
                                <a:pt x="0" y="130785"/>
                                <a:pt x="0" y="80290"/>
                              </a:cubicBezTo>
                              <a:cubicBezTo>
                                <a:pt x="0" y="33109"/>
                                <a:pt x="41389" y="0"/>
                                <a:pt x="862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1747"/>
                      <wps:cNvSpPr>
                        <a:spLocks/>
                      </wps:cNvSpPr>
                      <wps:spPr bwMode="auto">
                        <a:xfrm>
                          <a:off x="2212" y="0"/>
                          <a:ext cx="863" cy="1663"/>
                        </a:xfrm>
                        <a:custGeom>
                          <a:avLst/>
                          <a:gdLst>
                            <a:gd name="T0" fmla="*/ 0 w 86290"/>
                            <a:gd name="T1" fmla="*/ 0 h 166368"/>
                            <a:gd name="T2" fmla="*/ 32423 w 86290"/>
                            <a:gd name="T3" fmla="*/ 5909 h 166368"/>
                            <a:gd name="T4" fmla="*/ 86290 w 86290"/>
                            <a:gd name="T5" fmla="*/ 80289 h 166368"/>
                            <a:gd name="T6" fmla="*/ 34609 w 86290"/>
                            <a:gd name="T7" fmla="*/ 160020 h 166368"/>
                            <a:gd name="T8" fmla="*/ 0 w 86290"/>
                            <a:gd name="T9" fmla="*/ 166368 h 166368"/>
                            <a:gd name="T10" fmla="*/ 0 w 86290"/>
                            <a:gd name="T11" fmla="*/ 127049 h 166368"/>
                            <a:gd name="T12" fmla="*/ 17099 w 86290"/>
                            <a:gd name="T13" fmla="*/ 123560 h 166368"/>
                            <a:gd name="T14" fmla="*/ 44075 w 86290"/>
                            <a:gd name="T15" fmla="*/ 80492 h 166368"/>
                            <a:gd name="T16" fmla="*/ 17099 w 86290"/>
                            <a:gd name="T17" fmla="*/ 42726 h 166368"/>
                            <a:gd name="T18" fmla="*/ 0 w 86290"/>
                            <a:gd name="T19" fmla="*/ 39319 h 166368"/>
                            <a:gd name="T20" fmla="*/ 0 w 86290"/>
                            <a:gd name="T21" fmla="*/ 0 h 166368"/>
                            <a:gd name="T22" fmla="*/ 0 w 86290"/>
                            <a:gd name="T23" fmla="*/ 0 h 166368"/>
                            <a:gd name="T24" fmla="*/ 86290 w 86290"/>
                            <a:gd name="T25" fmla="*/ 166368 h 166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6290" h="166368">
                              <a:moveTo>
                                <a:pt x="0" y="0"/>
                              </a:moveTo>
                              <a:lnTo>
                                <a:pt x="32423" y="5909"/>
                              </a:lnTo>
                              <a:cubicBezTo>
                                <a:pt x="63009" y="17433"/>
                                <a:pt x="86290" y="44903"/>
                                <a:pt x="86290" y="80289"/>
                              </a:cubicBezTo>
                              <a:cubicBezTo>
                                <a:pt x="86290" y="118160"/>
                                <a:pt x="65923" y="147645"/>
                                <a:pt x="34609" y="160020"/>
                              </a:cubicBezTo>
                              <a:lnTo>
                                <a:pt x="0" y="166368"/>
                              </a:lnTo>
                              <a:lnTo>
                                <a:pt x="0" y="127049"/>
                              </a:lnTo>
                              <a:lnTo>
                                <a:pt x="17099" y="123560"/>
                              </a:lnTo>
                              <a:cubicBezTo>
                                <a:pt x="32902" y="116773"/>
                                <a:pt x="44075" y="100675"/>
                                <a:pt x="44075" y="80492"/>
                              </a:cubicBezTo>
                              <a:cubicBezTo>
                                <a:pt x="44075" y="64357"/>
                                <a:pt x="32902" y="49264"/>
                                <a:pt x="17099" y="42726"/>
                              </a:cubicBezTo>
                              <a:lnTo>
                                <a:pt x="0" y="39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1748"/>
                      <wps:cNvSpPr>
                        <a:spLocks/>
                      </wps:cNvSpPr>
                      <wps:spPr bwMode="auto">
                        <a:xfrm>
                          <a:off x="4258" y="51"/>
                          <a:ext cx="805" cy="1561"/>
                        </a:xfrm>
                        <a:custGeom>
                          <a:avLst/>
                          <a:gdLst>
                            <a:gd name="T0" fmla="*/ 0 w 80543"/>
                            <a:gd name="T1" fmla="*/ 0 h 156032"/>
                            <a:gd name="T2" fmla="*/ 40564 w 80543"/>
                            <a:gd name="T3" fmla="*/ 0 h 156032"/>
                            <a:gd name="T4" fmla="*/ 40564 w 80543"/>
                            <a:gd name="T5" fmla="*/ 121679 h 156032"/>
                            <a:gd name="T6" fmla="*/ 80543 w 80543"/>
                            <a:gd name="T7" fmla="*/ 121679 h 156032"/>
                            <a:gd name="T8" fmla="*/ 80543 w 80543"/>
                            <a:gd name="T9" fmla="*/ 156032 h 156032"/>
                            <a:gd name="T10" fmla="*/ 0 w 80543"/>
                            <a:gd name="T11" fmla="*/ 156032 h 156032"/>
                            <a:gd name="T12" fmla="*/ 0 w 80543"/>
                            <a:gd name="T13" fmla="*/ 0 h 156032"/>
                            <a:gd name="T14" fmla="*/ 0 w 80543"/>
                            <a:gd name="T15" fmla="*/ 0 h 156032"/>
                            <a:gd name="T16" fmla="*/ 80543 w 80543"/>
                            <a:gd name="T17" fmla="*/ 156032 h 156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80543" h="156032">
                              <a:moveTo>
                                <a:pt x="0" y="0"/>
                              </a:moveTo>
                              <a:lnTo>
                                <a:pt x="40564" y="0"/>
                              </a:lnTo>
                              <a:lnTo>
                                <a:pt x="40564" y="121679"/>
                              </a:lnTo>
                              <a:lnTo>
                                <a:pt x="80543" y="121679"/>
                              </a:lnTo>
                              <a:lnTo>
                                <a:pt x="80543" y="156032"/>
                              </a:lnTo>
                              <a:lnTo>
                                <a:pt x="0" y="1560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1908"/>
                      <wps:cNvSpPr>
                        <a:spLocks/>
                      </wps:cNvSpPr>
                      <wps:spPr bwMode="auto">
                        <a:xfrm>
                          <a:off x="5263" y="51"/>
                          <a:ext cx="406" cy="1560"/>
                        </a:xfrm>
                        <a:custGeom>
                          <a:avLst/>
                          <a:gdLst>
                            <a:gd name="T0" fmla="*/ 0 w 40564"/>
                            <a:gd name="T1" fmla="*/ 0 h 156032"/>
                            <a:gd name="T2" fmla="*/ 40564 w 40564"/>
                            <a:gd name="T3" fmla="*/ 0 h 156032"/>
                            <a:gd name="T4" fmla="*/ 40564 w 40564"/>
                            <a:gd name="T5" fmla="*/ 156032 h 156032"/>
                            <a:gd name="T6" fmla="*/ 0 w 40564"/>
                            <a:gd name="T7" fmla="*/ 156032 h 156032"/>
                            <a:gd name="T8" fmla="*/ 0 w 40564"/>
                            <a:gd name="T9" fmla="*/ 0 h 156032"/>
                            <a:gd name="T10" fmla="*/ 0 w 40564"/>
                            <a:gd name="T11" fmla="*/ 0 h 156032"/>
                            <a:gd name="T12" fmla="*/ 40564 w 40564"/>
                            <a:gd name="T13" fmla="*/ 156032 h 156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0564" h="156032">
                              <a:moveTo>
                                <a:pt x="0" y="0"/>
                              </a:moveTo>
                              <a:lnTo>
                                <a:pt x="40564" y="0"/>
                              </a:lnTo>
                              <a:lnTo>
                                <a:pt x="40564" y="156032"/>
                              </a:lnTo>
                              <a:lnTo>
                                <a:pt x="0" y="1560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1750"/>
                      <wps:cNvSpPr>
                        <a:spLocks/>
                      </wps:cNvSpPr>
                      <wps:spPr bwMode="auto">
                        <a:xfrm>
                          <a:off x="5892" y="51"/>
                          <a:ext cx="1558" cy="1561"/>
                        </a:xfrm>
                        <a:custGeom>
                          <a:avLst/>
                          <a:gdLst>
                            <a:gd name="T0" fmla="*/ 0 w 155829"/>
                            <a:gd name="T1" fmla="*/ 0 h 156032"/>
                            <a:gd name="T2" fmla="*/ 40564 w 155829"/>
                            <a:gd name="T3" fmla="*/ 0 h 156032"/>
                            <a:gd name="T4" fmla="*/ 114846 w 155829"/>
                            <a:gd name="T5" fmla="*/ 95402 h 156032"/>
                            <a:gd name="T6" fmla="*/ 115265 w 155829"/>
                            <a:gd name="T7" fmla="*/ 95402 h 156032"/>
                            <a:gd name="T8" fmla="*/ 115265 w 155829"/>
                            <a:gd name="T9" fmla="*/ 0 h 156032"/>
                            <a:gd name="T10" fmla="*/ 155829 w 155829"/>
                            <a:gd name="T11" fmla="*/ 0 h 156032"/>
                            <a:gd name="T12" fmla="*/ 155829 w 155829"/>
                            <a:gd name="T13" fmla="*/ 156032 h 156032"/>
                            <a:gd name="T14" fmla="*/ 115265 w 155829"/>
                            <a:gd name="T15" fmla="*/ 156032 h 156032"/>
                            <a:gd name="T16" fmla="*/ 40970 w 155829"/>
                            <a:gd name="T17" fmla="*/ 60427 h 156032"/>
                            <a:gd name="T18" fmla="*/ 40564 w 155829"/>
                            <a:gd name="T19" fmla="*/ 60427 h 156032"/>
                            <a:gd name="T20" fmla="*/ 40564 w 155829"/>
                            <a:gd name="T21" fmla="*/ 156032 h 156032"/>
                            <a:gd name="T22" fmla="*/ 0 w 155829"/>
                            <a:gd name="T23" fmla="*/ 156032 h 156032"/>
                            <a:gd name="T24" fmla="*/ 0 w 155829"/>
                            <a:gd name="T25" fmla="*/ 0 h 156032"/>
                            <a:gd name="T26" fmla="*/ 0 w 155829"/>
                            <a:gd name="T27" fmla="*/ 0 h 156032"/>
                            <a:gd name="T28" fmla="*/ 155829 w 155829"/>
                            <a:gd name="T29" fmla="*/ 156032 h 156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55829" h="156032">
                              <a:moveTo>
                                <a:pt x="0" y="0"/>
                              </a:moveTo>
                              <a:lnTo>
                                <a:pt x="40564" y="0"/>
                              </a:lnTo>
                              <a:lnTo>
                                <a:pt x="114846" y="95402"/>
                              </a:lnTo>
                              <a:lnTo>
                                <a:pt x="115265" y="95402"/>
                              </a:lnTo>
                              <a:lnTo>
                                <a:pt x="115265" y="0"/>
                              </a:lnTo>
                              <a:lnTo>
                                <a:pt x="155829" y="0"/>
                              </a:lnTo>
                              <a:lnTo>
                                <a:pt x="155829" y="156032"/>
                              </a:lnTo>
                              <a:lnTo>
                                <a:pt x="115265" y="156032"/>
                              </a:lnTo>
                              <a:lnTo>
                                <a:pt x="40970" y="60427"/>
                              </a:lnTo>
                              <a:lnTo>
                                <a:pt x="40564" y="60427"/>
                              </a:lnTo>
                              <a:lnTo>
                                <a:pt x="40564" y="156032"/>
                              </a:lnTo>
                              <a:lnTo>
                                <a:pt x="0" y="1560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1751"/>
                      <wps:cNvSpPr>
                        <a:spLocks/>
                      </wps:cNvSpPr>
                      <wps:spPr bwMode="auto">
                        <a:xfrm>
                          <a:off x="7628" y="10"/>
                          <a:ext cx="1153" cy="1643"/>
                        </a:xfrm>
                        <a:custGeom>
                          <a:avLst/>
                          <a:gdLst>
                            <a:gd name="T0" fmla="*/ 60020 w 115265"/>
                            <a:gd name="T1" fmla="*/ 0 h 164300"/>
                            <a:gd name="T2" fmla="*/ 108852 w 115265"/>
                            <a:gd name="T3" fmla="*/ 12827 h 164300"/>
                            <a:gd name="T4" fmla="*/ 92710 w 115265"/>
                            <a:gd name="T5" fmla="*/ 44285 h 164300"/>
                            <a:gd name="T6" fmla="*/ 65811 w 115265"/>
                            <a:gd name="T7" fmla="*/ 33934 h 164300"/>
                            <a:gd name="T8" fmla="*/ 48425 w 115265"/>
                            <a:gd name="T9" fmla="*/ 46977 h 164300"/>
                            <a:gd name="T10" fmla="*/ 66434 w 115265"/>
                            <a:gd name="T11" fmla="*/ 61875 h 164300"/>
                            <a:gd name="T12" fmla="*/ 76784 w 115265"/>
                            <a:gd name="T13" fmla="*/ 64974 h 164300"/>
                            <a:gd name="T14" fmla="*/ 115265 w 115265"/>
                            <a:gd name="T15" fmla="*/ 107607 h 164300"/>
                            <a:gd name="T16" fmla="*/ 99124 w 115265"/>
                            <a:gd name="T17" fmla="*/ 149619 h 164300"/>
                            <a:gd name="T18" fmla="*/ 54839 w 115265"/>
                            <a:gd name="T19" fmla="*/ 164300 h 164300"/>
                            <a:gd name="T20" fmla="*/ 0 w 115265"/>
                            <a:gd name="T21" fmla="*/ 146507 h 164300"/>
                            <a:gd name="T22" fmla="*/ 17386 w 115265"/>
                            <a:gd name="T23" fmla="*/ 113817 h 164300"/>
                            <a:gd name="T24" fmla="*/ 53391 w 115265"/>
                            <a:gd name="T25" fmla="*/ 129959 h 164300"/>
                            <a:gd name="T26" fmla="*/ 73050 w 115265"/>
                            <a:gd name="T27" fmla="*/ 114224 h 164300"/>
                            <a:gd name="T28" fmla="*/ 48425 w 115265"/>
                            <a:gd name="T29" fmla="*/ 96431 h 164300"/>
                            <a:gd name="T30" fmla="*/ 6210 w 115265"/>
                            <a:gd name="T31" fmla="*/ 52350 h 164300"/>
                            <a:gd name="T32" fmla="*/ 60020 w 115265"/>
                            <a:gd name="T33" fmla="*/ 0 h 164300"/>
                            <a:gd name="T34" fmla="*/ 0 w 115265"/>
                            <a:gd name="T35" fmla="*/ 0 h 164300"/>
                            <a:gd name="T36" fmla="*/ 115265 w 115265"/>
                            <a:gd name="T37" fmla="*/ 164300 h 164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15265" h="164300">
                              <a:moveTo>
                                <a:pt x="60020" y="0"/>
                              </a:moveTo>
                              <a:cubicBezTo>
                                <a:pt x="75743" y="0"/>
                                <a:pt x="94983" y="4966"/>
                                <a:pt x="108852" y="12827"/>
                              </a:cubicBezTo>
                              <a:lnTo>
                                <a:pt x="92710" y="44285"/>
                              </a:lnTo>
                              <a:cubicBezTo>
                                <a:pt x="85255" y="38074"/>
                                <a:pt x="75743" y="33934"/>
                                <a:pt x="65811" y="33934"/>
                              </a:cubicBezTo>
                              <a:cubicBezTo>
                                <a:pt x="58369" y="33934"/>
                                <a:pt x="48425" y="38278"/>
                                <a:pt x="48425" y="46977"/>
                              </a:cubicBezTo>
                              <a:cubicBezTo>
                                <a:pt x="48425" y="56083"/>
                                <a:pt x="59398" y="59601"/>
                                <a:pt x="66434" y="61875"/>
                              </a:cubicBezTo>
                              <a:lnTo>
                                <a:pt x="76784" y="64974"/>
                              </a:lnTo>
                              <a:cubicBezTo>
                                <a:pt x="98501" y="71400"/>
                                <a:pt x="115265" y="82359"/>
                                <a:pt x="115265" y="107607"/>
                              </a:cubicBezTo>
                              <a:cubicBezTo>
                                <a:pt x="115265" y="123127"/>
                                <a:pt x="111544" y="139065"/>
                                <a:pt x="99124" y="149619"/>
                              </a:cubicBezTo>
                              <a:cubicBezTo>
                                <a:pt x="86919" y="159956"/>
                                <a:pt x="70561" y="164300"/>
                                <a:pt x="54839" y="164300"/>
                              </a:cubicBezTo>
                              <a:cubicBezTo>
                                <a:pt x="35179" y="164300"/>
                                <a:pt x="15939" y="157683"/>
                                <a:pt x="0" y="146507"/>
                              </a:cubicBezTo>
                              <a:lnTo>
                                <a:pt x="17386" y="113817"/>
                              </a:lnTo>
                              <a:cubicBezTo>
                                <a:pt x="27521" y="122707"/>
                                <a:pt x="39535" y="129959"/>
                                <a:pt x="53391" y="129959"/>
                              </a:cubicBezTo>
                              <a:cubicBezTo>
                                <a:pt x="62916" y="129959"/>
                                <a:pt x="73050" y="125196"/>
                                <a:pt x="73050" y="114224"/>
                              </a:cubicBezTo>
                              <a:cubicBezTo>
                                <a:pt x="73050" y="102845"/>
                                <a:pt x="57125" y="98920"/>
                                <a:pt x="48425" y="96431"/>
                              </a:cubicBezTo>
                              <a:cubicBezTo>
                                <a:pt x="22974" y="89192"/>
                                <a:pt x="6210" y="82562"/>
                                <a:pt x="6210" y="52350"/>
                              </a:cubicBezTo>
                              <a:cubicBezTo>
                                <a:pt x="6210" y="20701"/>
                                <a:pt x="28765" y="0"/>
                                <a:pt x="600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1752"/>
                      <wps:cNvSpPr>
                        <a:spLocks/>
                      </wps:cNvSpPr>
                      <wps:spPr bwMode="auto">
                        <a:xfrm>
                          <a:off x="3233" y="56"/>
                          <a:ext cx="806" cy="1561"/>
                        </a:xfrm>
                        <a:custGeom>
                          <a:avLst/>
                          <a:gdLst>
                            <a:gd name="T0" fmla="*/ 0 w 80531"/>
                            <a:gd name="T1" fmla="*/ 0 h 156032"/>
                            <a:gd name="T2" fmla="*/ 40551 w 80531"/>
                            <a:gd name="T3" fmla="*/ 0 h 156032"/>
                            <a:gd name="T4" fmla="*/ 40551 w 80531"/>
                            <a:gd name="T5" fmla="*/ 121679 h 156032"/>
                            <a:gd name="T6" fmla="*/ 80531 w 80531"/>
                            <a:gd name="T7" fmla="*/ 121679 h 156032"/>
                            <a:gd name="T8" fmla="*/ 80531 w 80531"/>
                            <a:gd name="T9" fmla="*/ 156032 h 156032"/>
                            <a:gd name="T10" fmla="*/ 0 w 80531"/>
                            <a:gd name="T11" fmla="*/ 156032 h 156032"/>
                            <a:gd name="T12" fmla="*/ 0 w 80531"/>
                            <a:gd name="T13" fmla="*/ 0 h 156032"/>
                            <a:gd name="T14" fmla="*/ 0 w 80531"/>
                            <a:gd name="T15" fmla="*/ 0 h 156032"/>
                            <a:gd name="T16" fmla="*/ 80531 w 80531"/>
                            <a:gd name="T17" fmla="*/ 156032 h 156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80531" h="156032">
                              <a:moveTo>
                                <a:pt x="0" y="0"/>
                              </a:moveTo>
                              <a:lnTo>
                                <a:pt x="40551" y="0"/>
                              </a:lnTo>
                              <a:lnTo>
                                <a:pt x="40551" y="121679"/>
                              </a:lnTo>
                              <a:lnTo>
                                <a:pt x="80531" y="121679"/>
                              </a:lnTo>
                              <a:lnTo>
                                <a:pt x="80531" y="156032"/>
                              </a:lnTo>
                              <a:lnTo>
                                <a:pt x="0" y="1560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1730"/>
                      <wps:cNvSpPr>
                        <a:spLocks/>
                      </wps:cNvSpPr>
                      <wps:spPr bwMode="auto">
                        <a:xfrm>
                          <a:off x="9499" y="10"/>
                          <a:ext cx="1194" cy="1643"/>
                        </a:xfrm>
                        <a:custGeom>
                          <a:avLst/>
                          <a:gdLst>
                            <a:gd name="T0" fmla="*/ 82360 w 119406"/>
                            <a:gd name="T1" fmla="*/ 0 h 164300"/>
                            <a:gd name="T2" fmla="*/ 119406 w 119406"/>
                            <a:gd name="T3" fmla="*/ 7862 h 164300"/>
                            <a:gd name="T4" fmla="*/ 119406 w 119406"/>
                            <a:gd name="T5" fmla="*/ 56490 h 164300"/>
                            <a:gd name="T6" fmla="*/ 83807 w 119406"/>
                            <a:gd name="T7" fmla="*/ 39319 h 164300"/>
                            <a:gd name="T8" fmla="*/ 42215 w 119406"/>
                            <a:gd name="T9" fmla="*/ 82562 h 164300"/>
                            <a:gd name="T10" fmla="*/ 84430 w 119406"/>
                            <a:gd name="T11" fmla="*/ 124981 h 164300"/>
                            <a:gd name="T12" fmla="*/ 119406 w 119406"/>
                            <a:gd name="T13" fmla="*/ 108433 h 164300"/>
                            <a:gd name="T14" fmla="*/ 119406 w 119406"/>
                            <a:gd name="T15" fmla="*/ 157061 h 164300"/>
                            <a:gd name="T16" fmla="*/ 83604 w 119406"/>
                            <a:gd name="T17" fmla="*/ 164300 h 164300"/>
                            <a:gd name="T18" fmla="*/ 25045 w 119406"/>
                            <a:gd name="T19" fmla="*/ 141325 h 164300"/>
                            <a:gd name="T20" fmla="*/ 0 w 119406"/>
                            <a:gd name="T21" fmla="*/ 82359 h 164300"/>
                            <a:gd name="T22" fmla="*/ 22974 w 119406"/>
                            <a:gd name="T23" fmla="*/ 25235 h 164300"/>
                            <a:gd name="T24" fmla="*/ 82360 w 119406"/>
                            <a:gd name="T25" fmla="*/ 0 h 164300"/>
                            <a:gd name="T26" fmla="*/ 0 w 119406"/>
                            <a:gd name="T27" fmla="*/ 0 h 164300"/>
                            <a:gd name="T28" fmla="*/ 119406 w 119406"/>
                            <a:gd name="T29" fmla="*/ 164300 h 164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9406" h="164300">
                              <a:moveTo>
                                <a:pt x="82360" y="0"/>
                              </a:moveTo>
                              <a:cubicBezTo>
                                <a:pt x="95403" y="0"/>
                                <a:pt x="107404" y="2896"/>
                                <a:pt x="119406" y="7862"/>
                              </a:cubicBezTo>
                              <a:lnTo>
                                <a:pt x="119406" y="56490"/>
                              </a:lnTo>
                              <a:cubicBezTo>
                                <a:pt x="111125" y="45314"/>
                                <a:pt x="97676" y="39319"/>
                                <a:pt x="83807" y="39319"/>
                              </a:cubicBezTo>
                              <a:cubicBezTo>
                                <a:pt x="58979" y="39319"/>
                                <a:pt x="42215" y="58344"/>
                                <a:pt x="42215" y="82562"/>
                              </a:cubicBezTo>
                              <a:cubicBezTo>
                                <a:pt x="42215" y="107188"/>
                                <a:pt x="59195" y="124981"/>
                                <a:pt x="84430" y="124981"/>
                              </a:cubicBezTo>
                              <a:cubicBezTo>
                                <a:pt x="97676" y="124981"/>
                                <a:pt x="110922" y="118567"/>
                                <a:pt x="119406" y="108433"/>
                              </a:cubicBezTo>
                              <a:lnTo>
                                <a:pt x="119406" y="157061"/>
                              </a:lnTo>
                              <a:cubicBezTo>
                                <a:pt x="105956" y="161201"/>
                                <a:pt x="96228" y="164300"/>
                                <a:pt x="83604" y="164300"/>
                              </a:cubicBezTo>
                              <a:cubicBezTo>
                                <a:pt x="61875" y="164300"/>
                                <a:pt x="41186" y="156032"/>
                                <a:pt x="25045" y="141325"/>
                              </a:cubicBezTo>
                              <a:cubicBezTo>
                                <a:pt x="7861" y="125806"/>
                                <a:pt x="0" y="105537"/>
                                <a:pt x="0" y="82359"/>
                              </a:cubicBezTo>
                              <a:cubicBezTo>
                                <a:pt x="0" y="61036"/>
                                <a:pt x="8077" y="40551"/>
                                <a:pt x="22974" y="25235"/>
                              </a:cubicBezTo>
                              <a:cubicBezTo>
                                <a:pt x="38278" y="9513"/>
                                <a:pt x="60427" y="0"/>
                                <a:pt x="823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1731"/>
                      <wps:cNvSpPr>
                        <a:spLocks/>
                      </wps:cNvSpPr>
                      <wps:spPr bwMode="auto">
                        <a:xfrm>
                          <a:off x="10845" y="0"/>
                          <a:ext cx="862" cy="1663"/>
                        </a:xfrm>
                        <a:custGeom>
                          <a:avLst/>
                          <a:gdLst>
                            <a:gd name="T0" fmla="*/ 86284 w 86290"/>
                            <a:gd name="T1" fmla="*/ 0 h 166370"/>
                            <a:gd name="T2" fmla="*/ 86290 w 86290"/>
                            <a:gd name="T3" fmla="*/ 1 h 166370"/>
                            <a:gd name="T4" fmla="*/ 86290 w 86290"/>
                            <a:gd name="T5" fmla="*/ 39321 h 166370"/>
                            <a:gd name="T6" fmla="*/ 86284 w 86290"/>
                            <a:gd name="T7" fmla="*/ 39319 h 166370"/>
                            <a:gd name="T8" fmla="*/ 42215 w 86290"/>
                            <a:gd name="T9" fmla="*/ 80493 h 166370"/>
                            <a:gd name="T10" fmla="*/ 86284 w 86290"/>
                            <a:gd name="T11" fmla="*/ 127051 h 166370"/>
                            <a:gd name="T12" fmla="*/ 86290 w 86290"/>
                            <a:gd name="T13" fmla="*/ 127050 h 166370"/>
                            <a:gd name="T14" fmla="*/ 86290 w 86290"/>
                            <a:gd name="T15" fmla="*/ 166369 h 166370"/>
                            <a:gd name="T16" fmla="*/ 86284 w 86290"/>
                            <a:gd name="T17" fmla="*/ 166370 h 166370"/>
                            <a:gd name="T18" fmla="*/ 0 w 86290"/>
                            <a:gd name="T19" fmla="*/ 80290 h 166370"/>
                            <a:gd name="T20" fmla="*/ 86284 w 86290"/>
                            <a:gd name="T21" fmla="*/ 0 h 166370"/>
                            <a:gd name="T22" fmla="*/ 0 w 86290"/>
                            <a:gd name="T23" fmla="*/ 0 h 166370"/>
                            <a:gd name="T24" fmla="*/ 86290 w 86290"/>
                            <a:gd name="T25" fmla="*/ 166370 h 166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6290" h="166370">
                              <a:moveTo>
                                <a:pt x="86284" y="0"/>
                              </a:moveTo>
                              <a:lnTo>
                                <a:pt x="86290" y="1"/>
                              </a:lnTo>
                              <a:lnTo>
                                <a:pt x="86290" y="39321"/>
                              </a:lnTo>
                              <a:lnTo>
                                <a:pt x="86284" y="39319"/>
                              </a:lnTo>
                              <a:cubicBezTo>
                                <a:pt x="62078" y="39319"/>
                                <a:pt x="42215" y="58979"/>
                                <a:pt x="42215" y="80493"/>
                              </a:cubicBezTo>
                              <a:cubicBezTo>
                                <a:pt x="42215" y="107404"/>
                                <a:pt x="62078" y="127051"/>
                                <a:pt x="86284" y="127051"/>
                              </a:cubicBezTo>
                              <a:lnTo>
                                <a:pt x="86290" y="127050"/>
                              </a:lnTo>
                              <a:lnTo>
                                <a:pt x="86290" y="166369"/>
                              </a:lnTo>
                              <a:lnTo>
                                <a:pt x="86284" y="166370"/>
                              </a:lnTo>
                              <a:cubicBezTo>
                                <a:pt x="36208" y="166370"/>
                                <a:pt x="0" y="130785"/>
                                <a:pt x="0" y="80290"/>
                              </a:cubicBezTo>
                              <a:cubicBezTo>
                                <a:pt x="0" y="33109"/>
                                <a:pt x="41389" y="0"/>
                                <a:pt x="862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1732"/>
                      <wps:cNvSpPr>
                        <a:spLocks/>
                      </wps:cNvSpPr>
                      <wps:spPr bwMode="auto">
                        <a:xfrm>
                          <a:off x="11707" y="0"/>
                          <a:ext cx="863" cy="1663"/>
                        </a:xfrm>
                        <a:custGeom>
                          <a:avLst/>
                          <a:gdLst>
                            <a:gd name="T0" fmla="*/ 0 w 86290"/>
                            <a:gd name="T1" fmla="*/ 0 h 166368"/>
                            <a:gd name="T2" fmla="*/ 32423 w 86290"/>
                            <a:gd name="T3" fmla="*/ 5909 h 166368"/>
                            <a:gd name="T4" fmla="*/ 86290 w 86290"/>
                            <a:gd name="T5" fmla="*/ 80289 h 166368"/>
                            <a:gd name="T6" fmla="*/ 34609 w 86290"/>
                            <a:gd name="T7" fmla="*/ 160020 h 166368"/>
                            <a:gd name="T8" fmla="*/ 0 w 86290"/>
                            <a:gd name="T9" fmla="*/ 166368 h 166368"/>
                            <a:gd name="T10" fmla="*/ 0 w 86290"/>
                            <a:gd name="T11" fmla="*/ 127049 h 166368"/>
                            <a:gd name="T12" fmla="*/ 17099 w 86290"/>
                            <a:gd name="T13" fmla="*/ 123560 h 166368"/>
                            <a:gd name="T14" fmla="*/ 44075 w 86290"/>
                            <a:gd name="T15" fmla="*/ 80492 h 166368"/>
                            <a:gd name="T16" fmla="*/ 17099 w 86290"/>
                            <a:gd name="T17" fmla="*/ 42726 h 166368"/>
                            <a:gd name="T18" fmla="*/ 0 w 86290"/>
                            <a:gd name="T19" fmla="*/ 39319 h 166368"/>
                            <a:gd name="T20" fmla="*/ 0 w 86290"/>
                            <a:gd name="T21" fmla="*/ 0 h 166368"/>
                            <a:gd name="T22" fmla="*/ 0 w 86290"/>
                            <a:gd name="T23" fmla="*/ 0 h 166368"/>
                            <a:gd name="T24" fmla="*/ 86290 w 86290"/>
                            <a:gd name="T25" fmla="*/ 166368 h 166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6290" h="166368">
                              <a:moveTo>
                                <a:pt x="0" y="0"/>
                              </a:moveTo>
                              <a:lnTo>
                                <a:pt x="32423" y="5909"/>
                              </a:lnTo>
                              <a:cubicBezTo>
                                <a:pt x="63009" y="17433"/>
                                <a:pt x="86290" y="44903"/>
                                <a:pt x="86290" y="80289"/>
                              </a:cubicBezTo>
                              <a:cubicBezTo>
                                <a:pt x="86290" y="118160"/>
                                <a:pt x="65923" y="147645"/>
                                <a:pt x="34609" y="160020"/>
                              </a:cubicBezTo>
                              <a:lnTo>
                                <a:pt x="0" y="166368"/>
                              </a:lnTo>
                              <a:lnTo>
                                <a:pt x="0" y="127049"/>
                              </a:lnTo>
                              <a:lnTo>
                                <a:pt x="17099" y="123560"/>
                              </a:lnTo>
                              <a:cubicBezTo>
                                <a:pt x="32903" y="116773"/>
                                <a:pt x="44075" y="100675"/>
                                <a:pt x="44075" y="80492"/>
                              </a:cubicBezTo>
                              <a:cubicBezTo>
                                <a:pt x="44075" y="64357"/>
                                <a:pt x="32903" y="49264"/>
                                <a:pt x="17099" y="42726"/>
                              </a:cubicBezTo>
                              <a:lnTo>
                                <a:pt x="0" y="39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1733"/>
                      <wps:cNvSpPr>
                        <a:spLocks/>
                      </wps:cNvSpPr>
                      <wps:spPr bwMode="auto">
                        <a:xfrm>
                          <a:off x="13753" y="51"/>
                          <a:ext cx="806" cy="1561"/>
                        </a:xfrm>
                        <a:custGeom>
                          <a:avLst/>
                          <a:gdLst>
                            <a:gd name="T0" fmla="*/ 0 w 80543"/>
                            <a:gd name="T1" fmla="*/ 0 h 156032"/>
                            <a:gd name="T2" fmla="*/ 40564 w 80543"/>
                            <a:gd name="T3" fmla="*/ 0 h 156032"/>
                            <a:gd name="T4" fmla="*/ 40564 w 80543"/>
                            <a:gd name="T5" fmla="*/ 121679 h 156032"/>
                            <a:gd name="T6" fmla="*/ 80543 w 80543"/>
                            <a:gd name="T7" fmla="*/ 121679 h 156032"/>
                            <a:gd name="T8" fmla="*/ 80543 w 80543"/>
                            <a:gd name="T9" fmla="*/ 156032 h 156032"/>
                            <a:gd name="T10" fmla="*/ 0 w 80543"/>
                            <a:gd name="T11" fmla="*/ 156032 h 156032"/>
                            <a:gd name="T12" fmla="*/ 0 w 80543"/>
                            <a:gd name="T13" fmla="*/ 0 h 156032"/>
                            <a:gd name="T14" fmla="*/ 0 w 80543"/>
                            <a:gd name="T15" fmla="*/ 0 h 156032"/>
                            <a:gd name="T16" fmla="*/ 80543 w 80543"/>
                            <a:gd name="T17" fmla="*/ 156032 h 156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80543" h="156032">
                              <a:moveTo>
                                <a:pt x="0" y="0"/>
                              </a:moveTo>
                              <a:lnTo>
                                <a:pt x="40564" y="0"/>
                              </a:lnTo>
                              <a:lnTo>
                                <a:pt x="40564" y="121679"/>
                              </a:lnTo>
                              <a:lnTo>
                                <a:pt x="80543" y="121679"/>
                              </a:lnTo>
                              <a:lnTo>
                                <a:pt x="80543" y="156032"/>
                              </a:lnTo>
                              <a:lnTo>
                                <a:pt x="0" y="1560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1909"/>
                      <wps:cNvSpPr>
                        <a:spLocks/>
                      </wps:cNvSpPr>
                      <wps:spPr bwMode="auto">
                        <a:xfrm>
                          <a:off x="14759" y="51"/>
                          <a:ext cx="405" cy="1560"/>
                        </a:xfrm>
                        <a:custGeom>
                          <a:avLst/>
                          <a:gdLst>
                            <a:gd name="T0" fmla="*/ 0 w 40564"/>
                            <a:gd name="T1" fmla="*/ 0 h 156032"/>
                            <a:gd name="T2" fmla="*/ 40564 w 40564"/>
                            <a:gd name="T3" fmla="*/ 0 h 156032"/>
                            <a:gd name="T4" fmla="*/ 40564 w 40564"/>
                            <a:gd name="T5" fmla="*/ 156032 h 156032"/>
                            <a:gd name="T6" fmla="*/ 0 w 40564"/>
                            <a:gd name="T7" fmla="*/ 156032 h 156032"/>
                            <a:gd name="T8" fmla="*/ 0 w 40564"/>
                            <a:gd name="T9" fmla="*/ 0 h 156032"/>
                            <a:gd name="T10" fmla="*/ 0 w 40564"/>
                            <a:gd name="T11" fmla="*/ 0 h 156032"/>
                            <a:gd name="T12" fmla="*/ 40564 w 40564"/>
                            <a:gd name="T13" fmla="*/ 156032 h 156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0564" h="156032">
                              <a:moveTo>
                                <a:pt x="0" y="0"/>
                              </a:moveTo>
                              <a:lnTo>
                                <a:pt x="40564" y="0"/>
                              </a:lnTo>
                              <a:lnTo>
                                <a:pt x="40564" y="156032"/>
                              </a:lnTo>
                              <a:lnTo>
                                <a:pt x="0" y="1560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1735"/>
                      <wps:cNvSpPr>
                        <a:spLocks/>
                      </wps:cNvSpPr>
                      <wps:spPr bwMode="auto">
                        <a:xfrm>
                          <a:off x="15387" y="51"/>
                          <a:ext cx="1559" cy="1561"/>
                        </a:xfrm>
                        <a:custGeom>
                          <a:avLst/>
                          <a:gdLst>
                            <a:gd name="T0" fmla="*/ 0 w 155829"/>
                            <a:gd name="T1" fmla="*/ 0 h 156032"/>
                            <a:gd name="T2" fmla="*/ 40564 w 155829"/>
                            <a:gd name="T3" fmla="*/ 0 h 156032"/>
                            <a:gd name="T4" fmla="*/ 114846 w 155829"/>
                            <a:gd name="T5" fmla="*/ 95402 h 156032"/>
                            <a:gd name="T6" fmla="*/ 115265 w 155829"/>
                            <a:gd name="T7" fmla="*/ 95402 h 156032"/>
                            <a:gd name="T8" fmla="*/ 115265 w 155829"/>
                            <a:gd name="T9" fmla="*/ 0 h 156032"/>
                            <a:gd name="T10" fmla="*/ 155829 w 155829"/>
                            <a:gd name="T11" fmla="*/ 0 h 156032"/>
                            <a:gd name="T12" fmla="*/ 155829 w 155829"/>
                            <a:gd name="T13" fmla="*/ 156032 h 156032"/>
                            <a:gd name="T14" fmla="*/ 115265 w 155829"/>
                            <a:gd name="T15" fmla="*/ 156032 h 156032"/>
                            <a:gd name="T16" fmla="*/ 40970 w 155829"/>
                            <a:gd name="T17" fmla="*/ 60427 h 156032"/>
                            <a:gd name="T18" fmla="*/ 40564 w 155829"/>
                            <a:gd name="T19" fmla="*/ 60427 h 156032"/>
                            <a:gd name="T20" fmla="*/ 40564 w 155829"/>
                            <a:gd name="T21" fmla="*/ 156032 h 156032"/>
                            <a:gd name="T22" fmla="*/ 0 w 155829"/>
                            <a:gd name="T23" fmla="*/ 156032 h 156032"/>
                            <a:gd name="T24" fmla="*/ 0 w 155829"/>
                            <a:gd name="T25" fmla="*/ 0 h 156032"/>
                            <a:gd name="T26" fmla="*/ 0 w 155829"/>
                            <a:gd name="T27" fmla="*/ 0 h 156032"/>
                            <a:gd name="T28" fmla="*/ 155829 w 155829"/>
                            <a:gd name="T29" fmla="*/ 156032 h 156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55829" h="156032">
                              <a:moveTo>
                                <a:pt x="0" y="0"/>
                              </a:moveTo>
                              <a:lnTo>
                                <a:pt x="40564" y="0"/>
                              </a:lnTo>
                              <a:lnTo>
                                <a:pt x="114846" y="95402"/>
                              </a:lnTo>
                              <a:lnTo>
                                <a:pt x="115265" y="95402"/>
                              </a:lnTo>
                              <a:lnTo>
                                <a:pt x="115265" y="0"/>
                              </a:lnTo>
                              <a:lnTo>
                                <a:pt x="155829" y="0"/>
                              </a:lnTo>
                              <a:lnTo>
                                <a:pt x="155829" y="156032"/>
                              </a:lnTo>
                              <a:lnTo>
                                <a:pt x="115265" y="156032"/>
                              </a:lnTo>
                              <a:lnTo>
                                <a:pt x="40970" y="60427"/>
                              </a:lnTo>
                              <a:lnTo>
                                <a:pt x="40564" y="60427"/>
                              </a:lnTo>
                              <a:lnTo>
                                <a:pt x="40564" y="156032"/>
                              </a:lnTo>
                              <a:lnTo>
                                <a:pt x="0" y="1560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1736"/>
                      <wps:cNvSpPr>
                        <a:spLocks/>
                      </wps:cNvSpPr>
                      <wps:spPr bwMode="auto">
                        <a:xfrm>
                          <a:off x="17124" y="10"/>
                          <a:ext cx="1152" cy="1643"/>
                        </a:xfrm>
                        <a:custGeom>
                          <a:avLst/>
                          <a:gdLst>
                            <a:gd name="T0" fmla="*/ 60020 w 115265"/>
                            <a:gd name="T1" fmla="*/ 0 h 164300"/>
                            <a:gd name="T2" fmla="*/ 108852 w 115265"/>
                            <a:gd name="T3" fmla="*/ 12827 h 164300"/>
                            <a:gd name="T4" fmla="*/ 92710 w 115265"/>
                            <a:gd name="T5" fmla="*/ 44285 h 164300"/>
                            <a:gd name="T6" fmla="*/ 65811 w 115265"/>
                            <a:gd name="T7" fmla="*/ 33934 h 164300"/>
                            <a:gd name="T8" fmla="*/ 48425 w 115265"/>
                            <a:gd name="T9" fmla="*/ 46977 h 164300"/>
                            <a:gd name="T10" fmla="*/ 66434 w 115265"/>
                            <a:gd name="T11" fmla="*/ 61875 h 164300"/>
                            <a:gd name="T12" fmla="*/ 76784 w 115265"/>
                            <a:gd name="T13" fmla="*/ 64974 h 164300"/>
                            <a:gd name="T14" fmla="*/ 115265 w 115265"/>
                            <a:gd name="T15" fmla="*/ 107607 h 164300"/>
                            <a:gd name="T16" fmla="*/ 99124 w 115265"/>
                            <a:gd name="T17" fmla="*/ 149619 h 164300"/>
                            <a:gd name="T18" fmla="*/ 54839 w 115265"/>
                            <a:gd name="T19" fmla="*/ 164300 h 164300"/>
                            <a:gd name="T20" fmla="*/ 0 w 115265"/>
                            <a:gd name="T21" fmla="*/ 146507 h 164300"/>
                            <a:gd name="T22" fmla="*/ 17386 w 115265"/>
                            <a:gd name="T23" fmla="*/ 113817 h 164300"/>
                            <a:gd name="T24" fmla="*/ 53391 w 115265"/>
                            <a:gd name="T25" fmla="*/ 129959 h 164300"/>
                            <a:gd name="T26" fmla="*/ 73050 w 115265"/>
                            <a:gd name="T27" fmla="*/ 114224 h 164300"/>
                            <a:gd name="T28" fmla="*/ 48425 w 115265"/>
                            <a:gd name="T29" fmla="*/ 96431 h 164300"/>
                            <a:gd name="T30" fmla="*/ 6210 w 115265"/>
                            <a:gd name="T31" fmla="*/ 52350 h 164300"/>
                            <a:gd name="T32" fmla="*/ 60020 w 115265"/>
                            <a:gd name="T33" fmla="*/ 0 h 164300"/>
                            <a:gd name="T34" fmla="*/ 0 w 115265"/>
                            <a:gd name="T35" fmla="*/ 0 h 164300"/>
                            <a:gd name="T36" fmla="*/ 115265 w 115265"/>
                            <a:gd name="T37" fmla="*/ 164300 h 164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15265" h="164300">
                              <a:moveTo>
                                <a:pt x="60020" y="0"/>
                              </a:moveTo>
                              <a:cubicBezTo>
                                <a:pt x="75743" y="0"/>
                                <a:pt x="94983" y="4966"/>
                                <a:pt x="108852" y="12827"/>
                              </a:cubicBezTo>
                              <a:lnTo>
                                <a:pt x="92710" y="44285"/>
                              </a:lnTo>
                              <a:cubicBezTo>
                                <a:pt x="85255" y="38074"/>
                                <a:pt x="75743" y="33934"/>
                                <a:pt x="65811" y="33934"/>
                              </a:cubicBezTo>
                              <a:cubicBezTo>
                                <a:pt x="58369" y="33934"/>
                                <a:pt x="48425" y="38278"/>
                                <a:pt x="48425" y="46977"/>
                              </a:cubicBezTo>
                              <a:cubicBezTo>
                                <a:pt x="48425" y="56083"/>
                                <a:pt x="59398" y="59601"/>
                                <a:pt x="66434" y="61875"/>
                              </a:cubicBezTo>
                              <a:lnTo>
                                <a:pt x="76784" y="64974"/>
                              </a:lnTo>
                              <a:cubicBezTo>
                                <a:pt x="98501" y="71400"/>
                                <a:pt x="115265" y="82359"/>
                                <a:pt x="115265" y="107607"/>
                              </a:cubicBezTo>
                              <a:cubicBezTo>
                                <a:pt x="115265" y="123127"/>
                                <a:pt x="111544" y="139065"/>
                                <a:pt x="99124" y="149619"/>
                              </a:cubicBezTo>
                              <a:cubicBezTo>
                                <a:pt x="86919" y="159956"/>
                                <a:pt x="70561" y="164300"/>
                                <a:pt x="54839" y="164300"/>
                              </a:cubicBezTo>
                              <a:cubicBezTo>
                                <a:pt x="35179" y="164300"/>
                                <a:pt x="15939" y="157683"/>
                                <a:pt x="0" y="146507"/>
                              </a:cubicBezTo>
                              <a:lnTo>
                                <a:pt x="17386" y="113817"/>
                              </a:lnTo>
                              <a:cubicBezTo>
                                <a:pt x="27521" y="122707"/>
                                <a:pt x="39535" y="129959"/>
                                <a:pt x="53391" y="129959"/>
                              </a:cubicBezTo>
                              <a:cubicBezTo>
                                <a:pt x="62916" y="129959"/>
                                <a:pt x="73050" y="125196"/>
                                <a:pt x="73050" y="114224"/>
                              </a:cubicBezTo>
                              <a:cubicBezTo>
                                <a:pt x="73050" y="102845"/>
                                <a:pt x="57125" y="98920"/>
                                <a:pt x="48425" y="96431"/>
                              </a:cubicBezTo>
                              <a:cubicBezTo>
                                <a:pt x="22974" y="89192"/>
                                <a:pt x="6210" y="82562"/>
                                <a:pt x="6210" y="52350"/>
                              </a:cubicBezTo>
                              <a:cubicBezTo>
                                <a:pt x="6210" y="20701"/>
                                <a:pt x="28765" y="0"/>
                                <a:pt x="600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1737"/>
                      <wps:cNvSpPr>
                        <a:spLocks/>
                      </wps:cNvSpPr>
                      <wps:spPr bwMode="auto">
                        <a:xfrm>
                          <a:off x="12729" y="56"/>
                          <a:ext cx="805" cy="1561"/>
                        </a:xfrm>
                        <a:custGeom>
                          <a:avLst/>
                          <a:gdLst>
                            <a:gd name="T0" fmla="*/ 0 w 80543"/>
                            <a:gd name="T1" fmla="*/ 0 h 156032"/>
                            <a:gd name="T2" fmla="*/ 40564 w 80543"/>
                            <a:gd name="T3" fmla="*/ 0 h 156032"/>
                            <a:gd name="T4" fmla="*/ 40564 w 80543"/>
                            <a:gd name="T5" fmla="*/ 121679 h 156032"/>
                            <a:gd name="T6" fmla="*/ 80543 w 80543"/>
                            <a:gd name="T7" fmla="*/ 121679 h 156032"/>
                            <a:gd name="T8" fmla="*/ 80543 w 80543"/>
                            <a:gd name="T9" fmla="*/ 156032 h 156032"/>
                            <a:gd name="T10" fmla="*/ 0 w 80543"/>
                            <a:gd name="T11" fmla="*/ 156032 h 156032"/>
                            <a:gd name="T12" fmla="*/ 0 w 80543"/>
                            <a:gd name="T13" fmla="*/ 0 h 156032"/>
                            <a:gd name="T14" fmla="*/ 0 w 80543"/>
                            <a:gd name="T15" fmla="*/ 0 h 156032"/>
                            <a:gd name="T16" fmla="*/ 80543 w 80543"/>
                            <a:gd name="T17" fmla="*/ 156032 h 156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80543" h="156032">
                              <a:moveTo>
                                <a:pt x="0" y="0"/>
                              </a:moveTo>
                              <a:lnTo>
                                <a:pt x="40564" y="0"/>
                              </a:lnTo>
                              <a:lnTo>
                                <a:pt x="40564" y="121679"/>
                              </a:lnTo>
                              <a:lnTo>
                                <a:pt x="80543" y="121679"/>
                              </a:lnTo>
                              <a:lnTo>
                                <a:pt x="80543" y="156032"/>
                              </a:lnTo>
                              <a:lnTo>
                                <a:pt x="0" y="1560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1B77E5" id="Group 1720" o:spid="_x0000_s1026" style="position:absolute;margin-left:42.9pt;margin-top:53.65pt;width:155.5pt;height:29.3pt;z-index:251659264;mso-position-horizontal-relative:page;mso-position-vertical-relative:page" coordsize="19751,3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">
              <v:shape id="Shape 1721" o:spid="_x0000_s1027" style="position:absolute;left:18496;top:3098;width:328;height:574;visibility:visible;mso-wrap-style:square;v-text-anchor:top" coordsize="32817,5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" path="m,l14923,r,44755l32817,44755r,12636l,57391,,xe" fillcolor="#314260" stroked="f" strokeweight="0">
                <v:stroke miterlimit="83231f" joinstyle="miter"/>
                <v:path arrowok="t" o:connecttype="custom" o:connectlocs="0,0;149,0;149,448;328,448;328,574;0,574;0,0" o:connectangles="0,0,0,0,0,0,0" textboxrect="0,0,32817,57391"/>
              </v:shape>
              <v:shape id="Shape 1722" o:spid="_x0000_s1028" style="position:absolute;left:18905;top:3098;width:328;height:574;visibility:visible;mso-wrap-style:square;v-text-anchor:top" coordsize="32817,5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" path="m,l14923,r,44755l32817,44755r,12636l,57391,,xe" fillcolor="#314260" stroked="f" strokeweight="0">
                <v:stroke miterlimit="83231f" joinstyle="miter"/>
                <v:path arrowok="t" o:connecttype="custom" o:connectlocs="0,0;149,0;149,448;328,448;328,574;0,574;0,0" o:connectangles="0,0,0,0,0,0,0" textboxrect="0,0,32817,57391"/>
              </v:shape>
              <v:shape id="Shape 1723" o:spid="_x0000_s1029" style="position:absolute;left:19314;top:3098;width:215;height:574;visibility:visible;mso-wrap-style:square;v-text-anchor:top" coordsize="21539,5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" path="m,l21539,r,12540l17437,12027r-2514,l14923,26327r2514,l21539,25841r,12513l14923,38354r,19037l,57391,,xe" fillcolor="#314260" stroked="f" strokeweight="0">
                <v:stroke miterlimit="83231f" joinstyle="miter"/>
                <v:path arrowok="t" o:connecttype="custom" o:connectlocs="0,0;215,0;215,125;174,120;149,120;149,263;174,263;215,258;215,384;149,384;149,574;0,574;0,0" o:connectangles="0,0,0,0,0,0,0,0,0,0,0,0,0" textboxrect="0,0,21539,57391"/>
              </v:shape>
              <v:shape id="Shape 1724" o:spid="_x0000_s1030" style="position:absolute;left:19529;top:3098;width:222;height:384;visibility:visible;mso-wrap-style:square;v-text-anchor:top" coordsize="22149,3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" path="m,l1295,c13627,,22149,5702,22149,18872v,13551,-7303,19482,-20320,19482l,38354,,25841r3281,-389c5286,24578,6617,22828,6617,19329v,-3613,-1235,-5438,-3193,-6361l,12540,,xe" fillcolor="#314260" stroked="f" strokeweight="0">
                <v:stroke miterlimit="83231f" joinstyle="miter"/>
                <v:path arrowok="t" o:connecttype="custom" o:connectlocs="0,0;13,0;222,189;18,384;0,384;0,259;33,255;66,194;34,130;0,126;0,0" o:connectangles="0,0,0,0,0,0,0,0,0,0,0" textboxrect="0,0,22149,38354"/>
              </v:shape>
              <v:shape id="Shape 1753" o:spid="_x0000_s1031" style="position:absolute;top:2125;width:1955;height:1560;visibility:visible;mso-wrap-style:square;v-text-anchor:top" coordsize="195555,15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" path="m26492,l66434,,98095,83388,131623,r40348,l195555,156020r-40551,l143624,66218r-419,l105753,156020r-16142,l53810,66218r-419,l40361,156020,,156020,26492,xe" fillcolor="#314260" stroked="f" strokeweight="0">
                <v:stroke miterlimit="83231f" joinstyle="miter"/>
                <v:path arrowok="t" o:connecttype="custom" o:connectlocs="265,0;664,0;981,834;1316,0;1719,0;1955,1560;1550,1560;1436,662;1432,662;1057,1560;896,1560;538,662;534,662;403,1560;0,1560;265,0" o:connectangles="0,0,0,0,0,0,0,0,0,0,0,0,0,0,0,0" textboxrect="0,0,195555,156020"/>
              </v:shape>
              <v:shape id="Shape 1754" o:spid="_x0000_s1032" style="position:absolute;left:2109;top:2125;width:1361;height:1602;visibility:visible;mso-wrap-style:square;v-text-anchor:top" coordsize="136157,160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" path="m,l40551,r,82156c40551,102438,41999,124575,68072,124575v26073,,27534,-22137,27534,-42419l95606,r40551,l136157,87744v,20066,-826,39929,-16345,55042c106769,155613,86284,160172,68072,160172v-18199,,-38697,-4559,-51727,-17386c826,127673,,107810,,87744l,xe" fillcolor="#314260" stroked="f" strokeweight="0">
                <v:stroke miterlimit="83231f" joinstyle="miter"/>
                <v:path arrowok="t" o:connecttype="custom" o:connectlocs="0,0;405,0;405,822;680,1246;956,822;956,0;1361,0;1361,878;1198,1428;680,1602;163,1428;0,878;0,0" o:connectangles="0,0,0,0,0,0,0,0,0,0,0,0,0" textboxrect="0,0,136157,160172"/>
              </v:shape>
              <v:shape id="Shape 1902" o:spid="_x0000_s1033" style="position:absolute;left:3737;top:2125;width:406;height:1560;visibility:visible;mso-wrap-style:square;v-text-anchor:top" coordsize="40564,156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" path="m,l40564,r,156019l,156019,,e" fillcolor="#314260" stroked="f" strokeweight="0">
                <v:stroke miterlimit="83231f" joinstyle="miter"/>
                <v:path arrowok="t" o:connecttype="custom" o:connectlocs="0,0;406,0;406,1560;0,1560;0,0" o:connectangles="0,0,0,0,0" textboxrect="0,0,40564,156019"/>
              </v:shape>
              <v:shape id="Shape 1756" o:spid="_x0000_s1034" style="position:absolute;left:4422;top:2125;width:566;height:1560;visibility:visible;mso-wrap-style:square;v-text-anchor:top" coordsize="56591,156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" path="m,l56591,r,33174l44488,31038r-3937,l40551,69938r3937,l56591,67802r,52699l40970,96012r-419,l40551,156019,,156019,,xe" fillcolor="#314260" stroked="f" strokeweight="0">
                <v:stroke miterlimit="83231f" joinstyle="miter"/>
                <v:path arrowok="t" o:connecttype="custom" o:connectlocs="0,0;566,0;566,332;445,310;406,310;406,699;445,699;566,678;566,1205;410,960;406,960;406,1560;0,1560;0,0" o:connectangles="0,0,0,0,0,0,0,0,0,0,0,0,0,0" textboxrect="0,0,56591,156019"/>
              </v:shape>
              <v:shape id="Shape 1757" o:spid="_x0000_s1035" style="position:absolute;left:4988;top:2125;width:732;height:1560;visibility:visible;mso-wrap-style:square;v-text-anchor:top" coordsize="73152,156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" path="m,l4039,c34874,,58255,14680,58255,48006v,21514,-12002,40144,-34138,44069l73152,156019r-50495,l,120501,,67802,6936,66578v5380,-2742,9104,-7606,9104,-16096c16040,41999,12316,37138,6936,34398l,33174,,xe" fillcolor="#314260" stroked="f" strokeweight="0">
                <v:stroke miterlimit="83231f" joinstyle="miter"/>
                <v:path arrowok="t" o:connecttype="custom" o:connectlocs="0,0;40,0;583,480;241,921;732,1560;227,1560;0,1205;0,678;69,666;161,505;69,344;0,332;0,0" o:connectangles="0,0,0,0,0,0,0,0,0,0,0,0,0" textboxrect="0,0,73152,156019"/>
              </v:shape>
              <v:shape id="Shape 1738" o:spid="_x0000_s1036" style="position:absolute;left:8224;top:2084;width:1153;height:1643;visibility:visible;mso-wrap-style:square;v-text-anchor:top" coordsize="115265,16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" path="m60020,v15723,,34963,4966,48832,12840l92710,44285c85268,38074,75743,33947,65811,33947v-7454,,-17386,4344,-17386,13030c48425,56083,59398,59601,66434,61875r10350,3111c98501,71400,115265,82359,115265,107607v,15520,-3721,31458,-16129,42012c86919,159956,70574,164312,54839,164312,35192,164312,15939,157696,,146520l17386,113817v10135,8903,22149,16142,36005,16142c62916,129959,73050,125196,73050,114236v,-11391,-15925,-15316,-24625,-17805c22974,89192,6210,82576,6210,52362,6210,20701,28765,,60020,xe" fillcolor="#314260" stroked="f" strokeweight="0">
                <v:stroke miterlimit="83231f" joinstyle="miter"/>
                <v:path arrowok="t" o:connecttype="custom" o:connectlocs="600,0;1089,128;927,443;658,339;484,470;665,619;768,650;1153,1076;992,1496;549,1643;0,1465;174,1138;534,1299;731,1142;484,964;62,524;600,0" o:connectangles="0,0,0,0,0,0,0,0,0,0,0,0,0,0,0,0,0" textboxrect="0,0,115265,164312"/>
              </v:shape>
              <v:shape id="Shape 1739" o:spid="_x0000_s1037" style="position:absolute;left:9522;top:2125;width:1076;height:1560;visibility:visible;mso-wrap-style:square;v-text-anchor:top" coordsize="107595,15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" path="m,l107595,r,34341l74079,34341r,121679l33515,156020r,-121679l,34341,,xe" fillcolor="#314260" stroked="f" strokeweight="0">
                <v:stroke miterlimit="83231f" joinstyle="miter"/>
                <v:path arrowok="t" o:connecttype="custom" o:connectlocs="0,0;1076,0;1076,343;741,343;741,1560;335,1560;335,343;0,343;0,0" o:connectangles="0,0,0,0,0,0,0,0,0" textboxrect="0,0,107595,156020"/>
              </v:shape>
              <v:shape id="Shape 1740" o:spid="_x0000_s1038" style="position:absolute;left:10817;top:2125;width:888;height:1560;visibility:visible;mso-wrap-style:square;v-text-anchor:top" coordsize="88786,1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" path="m,l88786,r,34354l40564,34354r,26073l73901,60427r,34353l40564,94780r,26899l88786,121679r,34353l,156032,,xe" fillcolor="#314260" stroked="f" strokeweight="0">
                <v:stroke miterlimit="83231f" joinstyle="miter"/>
                <v:path arrowok="t" o:connecttype="custom" o:connectlocs="0,0;888,0;888,343;406,343;406,604;739,604;739,948;406,948;406,1217;888,1217;888,1560;0,1560;0,0" o:connectangles="0,0,0,0,0,0,0,0,0,0,0,0,0" textboxrect="0,0,88786,156032"/>
              </v:shape>
              <v:shape id="Shape 1741" o:spid="_x0000_s1039" style="position:absolute;left:11864;top:2125;width:2374;height:1560;visibility:visible;mso-wrap-style:square;v-text-anchor:top" coordsize="237350,1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" path="m,l42215,,69317,100774r419,l102426,r32283,l165329,100774r419,l195136,r42214,l187478,156032r-41390,l118770,65596r-406,l87732,156032r-41174,l,xe" fillcolor="#314260" stroked="f" strokeweight="0">
                <v:stroke miterlimit="83231f" joinstyle="miter"/>
                <v:path arrowok="t" o:connecttype="custom" o:connectlocs="0,0;422,0;693,1008;698,1008;1024,0;1347,0;1654,1008;1658,1008;1952,0;2374,0;1875,1560;1461,1560;1188,656;1184,656;878,1560;466,1560;0,0" o:connectangles="0,0,0,0,0,0,0,0,0,0,0,0,0,0,0,0,0" textboxrect="0,0,237350,156032"/>
              </v:shape>
              <v:shape id="Shape 1725" o:spid="_x0000_s1040" style="position:absolute;left:14064;top:2125;width:819;height:1560;visibility:visible;mso-wrap-style:square;v-text-anchor:top" coordsize="81839,15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" path="m60007,l81839,r,48209l81737,48209,64973,97879r16866,l81839,128918r-28042,l43040,156020,,156020,60007,xe" fillcolor="#314260" stroked="f" strokeweight="0">
                <v:stroke miterlimit="83231f" joinstyle="miter"/>
                <v:path arrowok="t" o:connecttype="custom" o:connectlocs="601,0;819,0;819,482;818,482;650,979;819,979;819,1289;538,1289;431,1560;0,1560;601,0" o:connectangles="0,0,0,0,0,0,0,0,0,0,0" textboxrect="0,0,81839,156020"/>
              </v:shape>
              <v:shape id="Shape 1726" o:spid="_x0000_s1041" style="position:absolute;left:14883;top:2125;width:812;height:1560;visibility:visible;mso-wrap-style:square;v-text-anchor:top" coordsize="81216,15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" path="m,l22453,,81216,156020r-43243,l27826,128918,,128918,,97879r16865,l305,48209r-305,l,xe" fillcolor="#314260" stroked="f" strokeweight="0">
                <v:stroke miterlimit="83231f" joinstyle="miter"/>
                <v:path arrowok="t" o:connecttype="custom" o:connectlocs="0,0;224,0;812,1560;380,1560;278,1289;0,1289;0,979;169,979;3,482;0,482;0,0" o:connectangles="0,0,0,0,0,0,0,0,0,0,0" textboxrect="0,0,81216,156020"/>
              </v:shape>
              <v:shape id="Shape 1727" o:spid="_x0000_s1042" style="position:absolute;left:15894;top:2125;width:566;height:1560;visibility:visible;mso-wrap-style:square;v-text-anchor:top" coordsize="56591,156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" path="m,l56591,r,33174l44488,31038r-3937,l40551,69938r3937,l56591,67802r,52699l40970,96012r-419,l40551,156019,,156019,,xe" fillcolor="#314260" stroked="f" strokeweight="0">
                <v:stroke miterlimit="83231f" joinstyle="miter"/>
                <v:path arrowok="t" o:connecttype="custom" o:connectlocs="0,0;566,0;566,332;445,310;406,310;406,699;445,699;566,678;566,1205;410,960;406,960;406,1560;0,1560;0,0" o:connectangles="0,0,0,0,0,0,0,0,0,0,0,0,0,0" textboxrect="0,0,56591,156019"/>
              </v:shape>
              <v:shape id="Shape 1728" o:spid="_x0000_s1043" style="position:absolute;left:16460;top:2125;width:731;height:1560;visibility:visible;mso-wrap-style:square;v-text-anchor:top" coordsize="73152,156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" path="m,l4039,c34874,,58255,14680,58255,48006v,21514,-12002,40144,-34138,44069l73152,156019r-50495,l,120501,,67802,6936,66578v5380,-2742,9104,-7606,9104,-16096c16040,41999,12316,37138,6936,34398l,33174,,xe" fillcolor="#314260" stroked="f" strokeweight="0">
                <v:stroke miterlimit="83231f" joinstyle="miter"/>
                <v:path arrowok="t" o:connecttype="custom" o:connectlocs="0,0;40,0;582,480;241,921;731,1560;226,1560;0,1205;0,678;69,666;160,505;69,344;0,332;0,0" o:connectangles="0,0,0,0,0,0,0,0,0,0,0,0,0" textboxrect="0,0,73152,156019"/>
              </v:shape>
              <v:shape id="Shape 1729" o:spid="_x0000_s1044" style="position:absolute;left:17212;top:2125;width:1076;height:1560;visibility:visible;mso-wrap-style:square;v-text-anchor:top" coordsize="107595,15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" path="m,l107595,r,34341l74079,34341r,121679l33515,156020r,-121679l,34341,,xe" fillcolor="#314260" stroked="f" strokeweight="0">
                <v:stroke miterlimit="83231f" joinstyle="miter"/>
                <v:path arrowok="t" o:connecttype="custom" o:connectlocs="0,0;1076,0;1076,343;741,343;741,1560;335,1560;335,343;0,343;0,0" o:connectangles="0,0,0,0,0,0,0,0,0" textboxrect="0,0,107595,156020"/>
              </v:shape>
              <v:shape id="Shape 1903" o:spid="_x0000_s1045" style="position:absolute;left:6719;top:2135;width:423;height:561;visibility:visible;mso-wrap-style:square;v-text-anchor:top" coordsize="42329,5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" path="m,l42329,r,56083l,56083,,e" fillcolor="#67add3" stroked="f" strokeweight="0">
                <v:stroke miterlimit="83231f" joinstyle="miter"/>
                <v:path arrowok="t" o:connecttype="custom" o:connectlocs="0,0;423,0;423,561;0,561;0,0" o:connectangles="0,0,0,0,0" textboxrect="0,0,42329,56083"/>
              </v:shape>
              <v:shape id="Shape 1904" o:spid="_x0000_s1046" style="position:absolute;left:6719;top:3120;width:423;height:560;visibility:visible;mso-wrap-style:square;v-text-anchor:top" coordsize="42329,5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" path="m,l42329,r,56083l,56083,,e" fillcolor="#67add3" stroked="f" strokeweight="0">
                <v:stroke miterlimit="83231f" joinstyle="miter"/>
                <v:path arrowok="t" o:connecttype="custom" o:connectlocs="0,0;423,0;423,560;0,560;0,0" o:connectangles="0,0,0,0,0" textboxrect="0,0,42329,56083"/>
              </v:shape>
              <v:shape id="Shape 1905" o:spid="_x0000_s1047" style="position:absolute;left:6158;top:2696;width:560;height:424;visibility:visible;mso-wrap-style:square;v-text-anchor:top" coordsize="56083,42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" path="m,l56083,r,42329l,42329,,e" fillcolor="#67add3" stroked="f" strokeweight="0">
                <v:stroke miterlimit="83231f" joinstyle="miter"/>
                <v:path arrowok="t" o:connecttype="custom" o:connectlocs="0,0;560,0;560,424;0,424;0,0" o:connectangles="0,0,0,0,0" textboxrect="0,0,56083,42329"/>
              </v:shape>
              <v:shape id="Shape 1906" o:spid="_x0000_s1048" style="position:absolute;left:7142;top:2696;width:561;height:424;visibility:visible;mso-wrap-style:square;v-text-anchor:top" coordsize="56083,42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" path="m,l56083,r,42329l,42329,,e" fillcolor="#67add3" stroked="f" strokeweight="0">
                <v:stroke miterlimit="83231f" joinstyle="miter"/>
                <v:path arrowok="t" o:connecttype="custom" o:connectlocs="0,0;561,0;561,424;0,424;0,0" o:connectangles="0,0,0,0,0" textboxrect="0,0,56083,42329"/>
              </v:shape>
              <v:shape id="Shape 1907" o:spid="_x0000_s1049" style="position:absolute;left:6719;top:2696;width:423;height:424;visibility:visible;mso-wrap-style:square;v-text-anchor:top" coordsize="42329,42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" path="m,l42329,r,42329l,42329,,e" fillcolor="#314260" stroked="f" strokeweight="0">
                <v:stroke miterlimit="83231f" joinstyle="miter"/>
                <v:path arrowok="t" o:connecttype="custom" o:connectlocs="0,0;423,0;423,424;0,424;0,0" o:connectangles="0,0,0,0,0" textboxrect="0,0,42329,42329"/>
              </v:shape>
              <v:shape id="Shape 1758" o:spid="_x0000_s1050" style="position:absolute;left:4;top:10;width:1194;height:1643;visibility:visible;mso-wrap-style:square;v-text-anchor:top" coordsize="119405,16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" path="m82360,v13042,,25044,2896,37045,7862l119405,56490c111125,45314,97676,39319,83807,39319v-24828,,-41592,19025,-41592,43243c42215,107188,59195,124981,84430,124981v13246,,26492,-6414,34975,-16548l119405,157061v-13449,4140,-23177,7239,-35801,7239c61874,164300,41186,156032,25044,141325,7861,125806,,105537,,82359,,61036,8077,40551,22974,25235,38278,9513,60427,,82360,xe" fillcolor="#314260" stroked="f" strokeweight="0">
                <v:stroke miterlimit="83231f" joinstyle="miter"/>
                <v:path arrowok="t" o:connecttype="custom" o:connectlocs="824,0;1194,79;1194,565;838,393;422,826;844,1250;1194,1084;1194,1571;836,1643;250,1413;0,824;230,252;824,0" o:connectangles="0,0,0,0,0,0,0,0,0,0,0,0,0" textboxrect="0,0,119405,164300"/>
              </v:shape>
              <v:shape id="Shape 1759" o:spid="_x0000_s1051" style="position:absolute;left:1349;width:863;height:1663;visibility:visible;mso-wrap-style:square;v-text-anchor:top" coordsize="8629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" path="m86284,r6,1l86290,39321r-6,-2c62078,39319,42215,58979,42215,80493v,26911,19863,46558,44069,46558l86290,127050r,39319l86284,166370c36208,166370,,130785,,80290,,33109,41389,,86284,xe" fillcolor="#314260" stroked="f" strokeweight="0">
                <v:stroke miterlimit="83231f" joinstyle="miter"/>
                <v:path arrowok="t" o:connecttype="custom" o:connectlocs="863,0;863,0;863,393;863,393;422,805;863,1270;863,1270;863,1663;863,1663;0,803;863,0" o:connectangles="0,0,0,0,0,0,0,0,0,0,0" textboxrect="0,0,86290,166370"/>
              </v:shape>
              <v:shape id="Shape 1747" o:spid="_x0000_s1052" style="position:absolute;left:2212;width:863;height:1663;visibility:visible;mso-wrap-style:square;v-text-anchor:top" coordsize="86290,166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" path="m,l32423,5909c63009,17433,86290,44903,86290,80289v,37871,-20367,67356,-51681,79731l,166368,,127049r17099,-3489c32902,116773,44075,100675,44075,80492,44075,64357,32902,49264,17099,42726l,39319,,xe" fillcolor="#314260" stroked="f" strokeweight="0">
                <v:stroke miterlimit="83231f" joinstyle="miter"/>
                <v:path arrowok="t" o:connecttype="custom" o:connectlocs="0,0;324,59;863,803;346,1600;0,1663;0,1270;171,1235;441,805;171,427;0,393;0,0" o:connectangles="0,0,0,0,0,0,0,0,0,0,0" textboxrect="0,0,86290,166368"/>
              </v:shape>
              <v:shape id="Shape 1748" o:spid="_x0000_s1053" style="position:absolute;left:4258;top:51;width:805;height:1561;visibility:visible;mso-wrap-style:square;v-text-anchor:top" coordsize="80543,1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" path="m,l40564,r,121679l80543,121679r,34353l,156032,,xe" fillcolor="#314260" stroked="f" strokeweight="0">
                <v:stroke miterlimit="83231f" joinstyle="miter"/>
                <v:path arrowok="t" o:connecttype="custom" o:connectlocs="0,0;405,0;405,1217;805,1217;805,1561;0,1561;0,0" o:connectangles="0,0,0,0,0,0,0" textboxrect="0,0,80543,156032"/>
              </v:shape>
              <v:shape id="Shape 1908" o:spid="_x0000_s1054" style="position:absolute;left:5263;top:51;width:406;height:1560;visibility:visible;mso-wrap-style:square;v-text-anchor:top" coordsize="40564,1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" path="m,l40564,r,156032l,156032,,e" fillcolor="#314260" stroked="f" strokeweight="0">
                <v:stroke miterlimit="83231f" joinstyle="miter"/>
                <v:path arrowok="t" o:connecttype="custom" o:connectlocs="0,0;406,0;406,1560;0,1560;0,0" o:connectangles="0,0,0,0,0" textboxrect="0,0,40564,156032"/>
              </v:shape>
              <v:shape id="Shape 1750" o:spid="_x0000_s1055" style="position:absolute;left:5892;top:51;width:1558;height:1561;visibility:visible;mso-wrap-style:square;v-text-anchor:top" coordsize="155829,1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" path="m,l40564,r74282,95402l115265,95402,115265,r40564,l155829,156032r-40564,l40970,60427r-406,l40564,156032,,156032,,xe" fillcolor="#314260" stroked="f" strokeweight="0">
                <v:stroke miterlimit="83231f" joinstyle="miter"/>
                <v:path arrowok="t" o:connecttype="custom" o:connectlocs="0,0;406,0;1148,954;1152,954;1152,0;1558,0;1558,1561;1152,1561;410,605;406,605;406,1561;0,1561;0,0" o:connectangles="0,0,0,0,0,0,0,0,0,0,0,0,0" textboxrect="0,0,155829,156032"/>
              </v:shape>
              <v:shape id="Shape 1751" o:spid="_x0000_s1056" style="position:absolute;left:7628;top:10;width:1153;height:1643;visibility:visible;mso-wrap-style:square;v-text-anchor:top" coordsize="115265,16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" path="m60020,v15723,,34963,4966,48832,12827l92710,44285c85255,38074,75743,33934,65811,33934v-7442,,-17386,4344,-17386,13043c48425,56083,59398,59601,66434,61875r10350,3099c98501,71400,115265,82359,115265,107607v,15520,-3721,31458,-16141,42012c86919,159956,70561,164300,54839,164300,35179,164300,15939,157683,,146507l17386,113817v10135,8890,22149,16142,36005,16142c62916,129959,73050,125196,73050,114224v,-11379,-15925,-15304,-24625,-17793c22974,89192,6210,82562,6210,52350,6210,20701,28765,,60020,xe" fillcolor="#314260" stroked="f" strokeweight="0">
                <v:stroke miterlimit="83231f" joinstyle="miter"/>
                <v:path arrowok="t" o:connecttype="custom" o:connectlocs="600,0;1089,128;927,443;658,339;484,470;665,619;768,650;1153,1076;992,1496;549,1643;0,1465;174,1138;534,1300;731,1142;484,964;62,524;600,0" o:connectangles="0,0,0,0,0,0,0,0,0,0,0,0,0,0,0,0,0" textboxrect="0,0,115265,164300"/>
              </v:shape>
              <v:shape id="Shape 1752" o:spid="_x0000_s1057" style="position:absolute;left:3233;top:56;width:806;height:1561;visibility:visible;mso-wrap-style:square;v-text-anchor:top" coordsize="80531,1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" path="m,l40551,r,121679l80531,121679r,34353l,156032,,xe" fillcolor="#314260" stroked="f" strokeweight="0">
                <v:stroke miterlimit="83231f" joinstyle="miter"/>
                <v:path arrowok="t" o:connecttype="custom" o:connectlocs="0,0;406,0;406,1217;806,1217;806,1561;0,1561;0,0" o:connectangles="0,0,0,0,0,0,0" textboxrect="0,0,80531,156032"/>
              </v:shape>
              <v:shape id="Shape 1730" o:spid="_x0000_s1058" style="position:absolute;left:9499;top:10;width:1194;height:1643;visibility:visible;mso-wrap-style:square;v-text-anchor:top" coordsize="119406,16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" path="m82360,v13043,,25044,2896,37046,7862l119406,56490c111125,45314,97676,39319,83807,39319v-24828,,-41592,19025,-41592,43243c42215,107188,59195,124981,84430,124981v13246,,26492,-6414,34976,-16548l119406,157061v-13450,4140,-23178,7239,-35802,7239c61875,164300,41186,156032,25045,141325,7861,125806,,105537,,82359,,61036,8077,40551,22974,25235,38278,9513,60427,,82360,xe" fillcolor="#314260" stroked="f" strokeweight="0">
                <v:stroke miterlimit="83231f" joinstyle="miter"/>
                <v:path arrowok="t" o:connecttype="custom" o:connectlocs="824,0;1194,79;1194,565;838,393;422,826;844,1250;1194,1084;1194,1571;836,1643;250,1413;0,824;230,252;824,0" o:connectangles="0,0,0,0,0,0,0,0,0,0,0,0,0" textboxrect="0,0,119406,164300"/>
              </v:shape>
              <v:shape id="Shape 1731" o:spid="_x0000_s1059" style="position:absolute;left:10845;width:862;height:1663;visibility:visible;mso-wrap-style:square;v-text-anchor:top" coordsize="8629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" path="m86284,r6,1l86290,39321r-6,-2c62078,39319,42215,58979,42215,80493v,26911,19863,46558,44069,46558l86290,127050r,39319l86284,166370c36208,166370,,130785,,80290,,33109,41389,,86284,xe" fillcolor="#314260" stroked="f" strokeweight="0">
                <v:stroke miterlimit="83231f" joinstyle="miter"/>
                <v:path arrowok="t" o:connecttype="custom" o:connectlocs="862,0;862,0;862,393;862,393;422,805;862,1270;862,1270;862,1663;862,1663;0,803;862,0" o:connectangles="0,0,0,0,0,0,0,0,0,0,0" textboxrect="0,0,86290,166370"/>
              </v:shape>
              <v:shape id="Shape 1732" o:spid="_x0000_s1060" style="position:absolute;left:11707;width:863;height:1663;visibility:visible;mso-wrap-style:square;v-text-anchor:top" coordsize="86290,166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" path="m,l32423,5909c63009,17433,86290,44903,86290,80289v,37871,-20367,67356,-51681,79731l,166368,,127049r17099,-3489c32903,116773,44075,100675,44075,80492,44075,64357,32903,49264,17099,42726l,39319,,xe" fillcolor="#314260" stroked="f" strokeweight="0">
                <v:stroke miterlimit="83231f" joinstyle="miter"/>
                <v:path arrowok="t" o:connecttype="custom" o:connectlocs="0,0;324,59;863,803;346,1600;0,1663;0,1270;171,1235;441,805;171,427;0,393;0,0" o:connectangles="0,0,0,0,0,0,0,0,0,0,0" textboxrect="0,0,86290,166368"/>
              </v:shape>
              <v:shape id="Shape 1733" o:spid="_x0000_s1061" style="position:absolute;left:13753;top:51;width:806;height:1561;visibility:visible;mso-wrap-style:square;v-text-anchor:top" coordsize="80543,1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" path="m,l40564,r,121679l80543,121679r,34353l,156032,,xe" fillcolor="#314260" stroked="f" strokeweight="0">
                <v:stroke miterlimit="83231f" joinstyle="miter"/>
                <v:path arrowok="t" o:connecttype="custom" o:connectlocs="0,0;406,0;406,1217;806,1217;806,1561;0,1561;0,0" o:connectangles="0,0,0,0,0,0,0" textboxrect="0,0,80543,156032"/>
              </v:shape>
              <v:shape id="Shape 1909" o:spid="_x0000_s1062" style="position:absolute;left:14759;top:51;width:405;height:1560;visibility:visible;mso-wrap-style:square;v-text-anchor:top" coordsize="40564,1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" path="m,l40564,r,156032l,156032,,e" fillcolor="#314260" stroked="f" strokeweight="0">
                <v:stroke miterlimit="83231f" joinstyle="miter"/>
                <v:path arrowok="t" o:connecttype="custom" o:connectlocs="0,0;405,0;405,1560;0,1560;0,0" o:connectangles="0,0,0,0,0" textboxrect="0,0,40564,156032"/>
              </v:shape>
              <v:shape id="Shape 1735" o:spid="_x0000_s1063" style="position:absolute;left:15387;top:51;width:1559;height:1561;visibility:visible;mso-wrap-style:square;v-text-anchor:top" coordsize="155829,1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" path="m,l40564,r74282,95402l115265,95402,115265,r40564,l155829,156032r-40564,l40970,60427r-406,l40564,156032,,156032,,xe" fillcolor="#314260" stroked="f" strokeweight="0">
                <v:stroke miterlimit="83231f" joinstyle="miter"/>
                <v:path arrowok="t" o:connecttype="custom" o:connectlocs="0,0;406,0;1149,954;1153,954;1153,0;1559,0;1559,1561;1153,1561;410,605;406,605;406,1561;0,1561;0,0" o:connectangles="0,0,0,0,0,0,0,0,0,0,0,0,0" textboxrect="0,0,155829,156032"/>
              </v:shape>
              <v:shape id="Shape 1736" o:spid="_x0000_s1064" style="position:absolute;left:17124;top:10;width:1152;height:1643;visibility:visible;mso-wrap-style:square;v-text-anchor:top" coordsize="115265,16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" path="m60020,v15723,,34963,4966,48832,12827l92710,44285c85255,38074,75743,33934,65811,33934v-7442,,-17386,4344,-17386,13043c48425,56083,59398,59601,66434,61875r10350,3099c98501,71400,115265,82359,115265,107607v,15520,-3721,31458,-16141,42012c86919,159956,70561,164300,54839,164300,35179,164300,15939,157683,,146507l17386,113817v10135,8890,22149,16142,36005,16142c62916,129959,73050,125196,73050,114224v,-11379,-15925,-15304,-24625,-17793c22974,89192,6210,82562,6210,52350,6210,20701,28765,,60020,xe" fillcolor="#314260" stroked="f" strokeweight="0">
                <v:stroke miterlimit="83231f" joinstyle="miter"/>
                <v:path arrowok="t" o:connecttype="custom" o:connectlocs="600,0;1088,128;927,443;658,339;484,470;664,619;767,650;1152,1076;991,1496;548,1643;0,1465;174,1138;534,1300;730,1142;484,964;62,524;600,0" o:connectangles="0,0,0,0,0,0,0,0,0,0,0,0,0,0,0,0,0" textboxrect="0,0,115265,164300"/>
              </v:shape>
              <v:shape id="Shape 1737" o:spid="_x0000_s1065" style="position:absolute;left:12729;top:56;width:805;height:1561;visibility:visible;mso-wrap-style:square;v-text-anchor:top" coordsize="80543,1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" path="m,l40564,r,121679l80543,121679r,34353l,156032,,xe" fillcolor="#314260" stroked="f" strokeweight="0">
                <v:stroke miterlimit="83231f" joinstyle="miter"/>
                <v:path arrowok="t" o:connecttype="custom" o:connectlocs="0,0;405,0;405,1217;805,1217;805,1561;0,1561;0,0" o:connectangles="0,0,0,0,0,0,0" textboxrect="0,0,80543,156032"/>
              </v:shape>
              <w10:wrap type="square" anchorx="page" anchory="page"/>
            </v:group>
          </w:pict>
        </mc:Fallback>
      </mc:AlternateContent>
    </w:r>
    <w:r w:rsidR="00C32857">
      <w:rPr>
        <w:rFonts w:ascii="Arial" w:eastAsia="Arial" w:hAnsi="Arial" w:cs="Arial"/>
        <w:b/>
        <w:color w:val="2E3034"/>
        <w:sz w:val="18"/>
      </w:rPr>
      <w:t>Los Angeles County Office</w:t>
    </w:r>
  </w:p>
  <w:p w14:paraId="7A9DE648" w14:textId="77777777" w:rsidR="00C32857" w:rsidRDefault="00C32857" w:rsidP="00C32857">
    <w:pPr>
      <w:spacing w:after="34"/>
      <w:ind w:left="6714" w:right="-15" w:hanging="10"/>
      <w:jc w:val="right"/>
    </w:pPr>
    <w:r>
      <w:rPr>
        <w:rFonts w:ascii="Arial" w:eastAsia="Arial" w:hAnsi="Arial" w:cs="Arial"/>
        <w:b/>
        <w:color w:val="2E3034"/>
        <w:sz w:val="18"/>
      </w:rPr>
      <w:t>1100 El Centro Street</w:t>
    </w:r>
  </w:p>
  <w:p w14:paraId="1698525E" w14:textId="77777777" w:rsidR="00C32857" w:rsidRDefault="00C32857" w:rsidP="00C32857">
    <w:pPr>
      <w:spacing w:after="34"/>
      <w:ind w:left="5984" w:right="-15" w:firstLine="720"/>
      <w:jc w:val="right"/>
    </w:pPr>
    <w:r>
      <w:rPr>
        <w:rFonts w:ascii="Arial" w:eastAsia="Arial" w:hAnsi="Arial" w:cs="Arial"/>
        <w:b/>
        <w:color w:val="2E3034"/>
        <w:sz w:val="18"/>
      </w:rPr>
      <w:t>South Pasadena, CA 91030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21288"/>
    <w:multiLevelType w:val="hybridMultilevel"/>
    <w:tmpl w:val="90A2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204CB"/>
    <w:multiLevelType w:val="hybridMultilevel"/>
    <w:tmpl w:val="E0A6E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73C68"/>
    <w:multiLevelType w:val="hybridMultilevel"/>
    <w:tmpl w:val="AE5EB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B36CB"/>
    <w:multiLevelType w:val="hybridMultilevel"/>
    <w:tmpl w:val="AE5EB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25C56"/>
    <w:multiLevelType w:val="hybridMultilevel"/>
    <w:tmpl w:val="F0384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E74ED"/>
    <w:multiLevelType w:val="hybridMultilevel"/>
    <w:tmpl w:val="75E66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B2337"/>
    <w:multiLevelType w:val="hybridMultilevel"/>
    <w:tmpl w:val="C88889EE"/>
    <w:lvl w:ilvl="0" w:tplc="A1FA7C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857"/>
    <w:rsid w:val="000164FD"/>
    <w:rsid w:val="00021722"/>
    <w:rsid w:val="000900C8"/>
    <w:rsid w:val="000B287A"/>
    <w:rsid w:val="000C162A"/>
    <w:rsid w:val="000D3238"/>
    <w:rsid w:val="000E0180"/>
    <w:rsid w:val="000E5728"/>
    <w:rsid w:val="000E7E03"/>
    <w:rsid w:val="001076EB"/>
    <w:rsid w:val="00111018"/>
    <w:rsid w:val="001306A7"/>
    <w:rsid w:val="00135383"/>
    <w:rsid w:val="0015196A"/>
    <w:rsid w:val="00166E8F"/>
    <w:rsid w:val="001713BD"/>
    <w:rsid w:val="00186C64"/>
    <w:rsid w:val="001A2E5B"/>
    <w:rsid w:val="001B741E"/>
    <w:rsid w:val="001C4470"/>
    <w:rsid w:val="001E4BE2"/>
    <w:rsid w:val="00221BB1"/>
    <w:rsid w:val="00225C76"/>
    <w:rsid w:val="00227976"/>
    <w:rsid w:val="00235900"/>
    <w:rsid w:val="00236710"/>
    <w:rsid w:val="00266A90"/>
    <w:rsid w:val="002B12D1"/>
    <w:rsid w:val="002E6FF5"/>
    <w:rsid w:val="002F608E"/>
    <w:rsid w:val="003027CB"/>
    <w:rsid w:val="0031479D"/>
    <w:rsid w:val="003216EC"/>
    <w:rsid w:val="003328F6"/>
    <w:rsid w:val="0034353C"/>
    <w:rsid w:val="00346004"/>
    <w:rsid w:val="00367B8F"/>
    <w:rsid w:val="00377ECC"/>
    <w:rsid w:val="003828F4"/>
    <w:rsid w:val="00396DC5"/>
    <w:rsid w:val="003A406B"/>
    <w:rsid w:val="003A419A"/>
    <w:rsid w:val="003A5F7F"/>
    <w:rsid w:val="003D3E32"/>
    <w:rsid w:val="003D535D"/>
    <w:rsid w:val="003F2412"/>
    <w:rsid w:val="003F5664"/>
    <w:rsid w:val="00411728"/>
    <w:rsid w:val="00414185"/>
    <w:rsid w:val="0043253A"/>
    <w:rsid w:val="004477B5"/>
    <w:rsid w:val="00454AC1"/>
    <w:rsid w:val="00457549"/>
    <w:rsid w:val="00475C35"/>
    <w:rsid w:val="004A3CFA"/>
    <w:rsid w:val="004B20EA"/>
    <w:rsid w:val="004B29C7"/>
    <w:rsid w:val="004C1C36"/>
    <w:rsid w:val="004C78E2"/>
    <w:rsid w:val="004D61DE"/>
    <w:rsid w:val="004F0EE6"/>
    <w:rsid w:val="004F7315"/>
    <w:rsid w:val="005023DA"/>
    <w:rsid w:val="00502F9E"/>
    <w:rsid w:val="005131AC"/>
    <w:rsid w:val="005346E2"/>
    <w:rsid w:val="0059676B"/>
    <w:rsid w:val="00596CD7"/>
    <w:rsid w:val="005A03E9"/>
    <w:rsid w:val="005A2F0E"/>
    <w:rsid w:val="005A6841"/>
    <w:rsid w:val="005B3269"/>
    <w:rsid w:val="005C562E"/>
    <w:rsid w:val="005E7A7E"/>
    <w:rsid w:val="005F62ED"/>
    <w:rsid w:val="005F733A"/>
    <w:rsid w:val="006100B1"/>
    <w:rsid w:val="00626F89"/>
    <w:rsid w:val="00627186"/>
    <w:rsid w:val="00630D6F"/>
    <w:rsid w:val="006531F0"/>
    <w:rsid w:val="00676BE0"/>
    <w:rsid w:val="006945DC"/>
    <w:rsid w:val="006C11FE"/>
    <w:rsid w:val="006D2C08"/>
    <w:rsid w:val="006E38B2"/>
    <w:rsid w:val="006F0A8B"/>
    <w:rsid w:val="006F4C17"/>
    <w:rsid w:val="00785E7C"/>
    <w:rsid w:val="007A20BC"/>
    <w:rsid w:val="007A29F2"/>
    <w:rsid w:val="007A2D96"/>
    <w:rsid w:val="007B5E3E"/>
    <w:rsid w:val="007C5E68"/>
    <w:rsid w:val="007C7F78"/>
    <w:rsid w:val="0081721D"/>
    <w:rsid w:val="008608B3"/>
    <w:rsid w:val="0086347A"/>
    <w:rsid w:val="008747F3"/>
    <w:rsid w:val="00876BE8"/>
    <w:rsid w:val="00877F9C"/>
    <w:rsid w:val="00887A60"/>
    <w:rsid w:val="00893082"/>
    <w:rsid w:val="008E309C"/>
    <w:rsid w:val="008F15A6"/>
    <w:rsid w:val="008F3ED0"/>
    <w:rsid w:val="008F411B"/>
    <w:rsid w:val="009407F9"/>
    <w:rsid w:val="00964AAE"/>
    <w:rsid w:val="009922A3"/>
    <w:rsid w:val="009A67CF"/>
    <w:rsid w:val="009B6A55"/>
    <w:rsid w:val="009D7E8E"/>
    <w:rsid w:val="009F1264"/>
    <w:rsid w:val="009F58B2"/>
    <w:rsid w:val="00A011DE"/>
    <w:rsid w:val="00A01FB5"/>
    <w:rsid w:val="00A06842"/>
    <w:rsid w:val="00A16687"/>
    <w:rsid w:val="00A618FB"/>
    <w:rsid w:val="00A73EBF"/>
    <w:rsid w:val="00A75AA2"/>
    <w:rsid w:val="00A84791"/>
    <w:rsid w:val="00A90A32"/>
    <w:rsid w:val="00AC5D44"/>
    <w:rsid w:val="00AF534B"/>
    <w:rsid w:val="00B118AD"/>
    <w:rsid w:val="00B50F58"/>
    <w:rsid w:val="00B87E46"/>
    <w:rsid w:val="00B925FE"/>
    <w:rsid w:val="00B94CB7"/>
    <w:rsid w:val="00BE3DD0"/>
    <w:rsid w:val="00BE58A6"/>
    <w:rsid w:val="00BF1ABE"/>
    <w:rsid w:val="00BF6A8A"/>
    <w:rsid w:val="00C00589"/>
    <w:rsid w:val="00C0344B"/>
    <w:rsid w:val="00C32857"/>
    <w:rsid w:val="00C70A85"/>
    <w:rsid w:val="00C76E2F"/>
    <w:rsid w:val="00CB2FBF"/>
    <w:rsid w:val="00CD03F3"/>
    <w:rsid w:val="00D07FA9"/>
    <w:rsid w:val="00D15C9D"/>
    <w:rsid w:val="00D17814"/>
    <w:rsid w:val="00D43329"/>
    <w:rsid w:val="00D72554"/>
    <w:rsid w:val="00D80DD4"/>
    <w:rsid w:val="00D878CA"/>
    <w:rsid w:val="00DB4D80"/>
    <w:rsid w:val="00DC41CC"/>
    <w:rsid w:val="00DC71A5"/>
    <w:rsid w:val="00DD2D7D"/>
    <w:rsid w:val="00DD5EBD"/>
    <w:rsid w:val="00E00151"/>
    <w:rsid w:val="00E11ED1"/>
    <w:rsid w:val="00E23AA6"/>
    <w:rsid w:val="00E2476F"/>
    <w:rsid w:val="00E33060"/>
    <w:rsid w:val="00E33319"/>
    <w:rsid w:val="00E44F91"/>
    <w:rsid w:val="00E55E26"/>
    <w:rsid w:val="00E66B0A"/>
    <w:rsid w:val="00E81232"/>
    <w:rsid w:val="00E96A4D"/>
    <w:rsid w:val="00EA059C"/>
    <w:rsid w:val="00EB1840"/>
    <w:rsid w:val="00ED7AEB"/>
    <w:rsid w:val="00EE391A"/>
    <w:rsid w:val="00EE3CA5"/>
    <w:rsid w:val="00F17F82"/>
    <w:rsid w:val="00F2316D"/>
    <w:rsid w:val="00F31356"/>
    <w:rsid w:val="00F55797"/>
    <w:rsid w:val="00F56FC8"/>
    <w:rsid w:val="00F65507"/>
    <w:rsid w:val="00F71E49"/>
    <w:rsid w:val="00FC5D37"/>
    <w:rsid w:val="00FC677E"/>
    <w:rsid w:val="00FD0FDA"/>
    <w:rsid w:val="00FE48F1"/>
    <w:rsid w:val="00FE752A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F24EA3"/>
  <w15:chartTrackingRefBased/>
  <w15:docId w15:val="{72218F84-C12B-4C68-A393-02D48AD9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857"/>
    <w:pPr>
      <w:spacing w:after="160" w:line="259" w:lineRule="auto"/>
    </w:pPr>
    <w:rPr>
      <w:rFonts w:ascii="Calibri" w:eastAsia="Calibri" w:hAnsi="Calibri" w:cs="Calibri"/>
      <w:color w:val="000000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01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C3285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32857"/>
  </w:style>
  <w:style w:type="paragraph" w:styleId="Footer">
    <w:name w:val="footer"/>
    <w:basedOn w:val="Normal"/>
    <w:link w:val="FooterChar"/>
    <w:uiPriority w:val="99"/>
    <w:unhideWhenUsed/>
    <w:rsid w:val="00C3285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32857"/>
  </w:style>
  <w:style w:type="character" w:styleId="PlaceholderText">
    <w:name w:val="Placeholder Text"/>
    <w:basedOn w:val="DefaultParagraphFont"/>
    <w:uiPriority w:val="99"/>
    <w:semiHidden/>
    <w:rsid w:val="00C32857"/>
    <w:rPr>
      <w:color w:val="808080"/>
    </w:rPr>
  </w:style>
  <w:style w:type="table" w:styleId="TableGrid">
    <w:name w:val="Table Grid"/>
    <w:basedOn w:val="TableNormal"/>
    <w:rsid w:val="00FE4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D61DE"/>
    <w:pPr>
      <w:ind w:left="720"/>
      <w:contextualSpacing/>
    </w:pPr>
  </w:style>
  <w:style w:type="paragraph" w:customStyle="1" w:styleId="Default">
    <w:name w:val="Default"/>
    <w:rsid w:val="007C5E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131AC"/>
    <w:rPr>
      <w:b/>
      <w:bCs/>
    </w:rPr>
  </w:style>
  <w:style w:type="character" w:styleId="Emphasis">
    <w:name w:val="Emphasis"/>
    <w:basedOn w:val="DefaultParagraphFont"/>
    <w:uiPriority w:val="20"/>
    <w:qFormat/>
    <w:rsid w:val="005131A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10"/>
    <w:rPr>
      <w:rFonts w:ascii="Segoe UI" w:eastAsia="Calibri" w:hAnsi="Segoe UI" w:cs="Segoe UI"/>
      <w:color w:val="000000"/>
      <w:sz w:val="18"/>
      <w:szCs w:val="18"/>
      <w:lang w:val="en-PH" w:eastAsia="en-PH"/>
    </w:rPr>
  </w:style>
  <w:style w:type="character" w:styleId="CommentReference">
    <w:name w:val="annotation reference"/>
    <w:basedOn w:val="DefaultParagraphFont"/>
    <w:uiPriority w:val="99"/>
    <w:semiHidden/>
    <w:unhideWhenUsed/>
    <w:rsid w:val="005A2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F0E"/>
    <w:rPr>
      <w:rFonts w:ascii="Calibri" w:eastAsia="Calibri" w:hAnsi="Calibri" w:cs="Calibri"/>
      <w:color w:val="000000"/>
      <w:sz w:val="20"/>
      <w:szCs w:val="20"/>
      <w:lang w:val="en-PH" w:eastAsia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F0E"/>
    <w:rPr>
      <w:rFonts w:ascii="Calibri" w:eastAsia="Calibri" w:hAnsi="Calibri" w:cs="Calibri"/>
      <w:b/>
      <w:bCs/>
      <w:color w:val="000000"/>
      <w:sz w:val="20"/>
      <w:szCs w:val="20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M. Martinez</dc:creator>
  <cp:lastModifiedBy>Mark Christian</cp:lastModifiedBy>
  <cp:revision>4</cp:revision>
  <dcterms:created xsi:type="dcterms:W3CDTF">2020-10-27T18:40:00Z</dcterms:created>
  <dcterms:modified xsi:type="dcterms:W3CDTF">2020-10-27T18:56:00Z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frescoID">
    <vt:lpwstr>workspace://SpacesStore/d172e5f2-cc3e-408e-a4a2-f1a5ff45e0b9</vt:lpwstr>
  </property>
</Properties>
</file>